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FA" w:rsidRPr="00567864" w:rsidRDefault="00900BFA" w:rsidP="007E1CB8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28"/>
        </w:rPr>
      </w:pPr>
      <w:bookmarkStart w:id="0" w:name="_GoBack"/>
      <w:bookmarkEnd w:id="0"/>
      <w:r w:rsidRPr="00567864">
        <w:rPr>
          <w:rFonts w:ascii="標楷體" w:eastAsia="標楷體" w:hAnsi="標楷體"/>
          <w:b/>
          <w:sz w:val="32"/>
          <w:szCs w:val="28"/>
        </w:rPr>
        <w:t>國立</w:t>
      </w:r>
      <w:r w:rsidR="007E1CB8" w:rsidRPr="00567864">
        <w:rPr>
          <w:rFonts w:ascii="標楷體" w:eastAsia="標楷體" w:hAnsi="標楷體" w:hint="eastAsia"/>
          <w:b/>
          <w:sz w:val="32"/>
          <w:szCs w:val="28"/>
        </w:rPr>
        <w:t>中正</w:t>
      </w:r>
      <w:r w:rsidRPr="00567864">
        <w:rPr>
          <w:rFonts w:ascii="標楷體" w:eastAsia="標楷體" w:hAnsi="標楷體"/>
          <w:b/>
          <w:sz w:val="32"/>
          <w:szCs w:val="28"/>
        </w:rPr>
        <w:t>大學</w:t>
      </w:r>
      <w:r w:rsidR="007E1CB8" w:rsidRPr="00567864">
        <w:rPr>
          <w:rFonts w:ascii="標楷體" w:eastAsia="標楷體" w:hAnsi="標楷體" w:hint="eastAsia"/>
          <w:b/>
          <w:sz w:val="32"/>
          <w:szCs w:val="28"/>
        </w:rPr>
        <w:t>中國文</w:t>
      </w:r>
      <w:r w:rsidRPr="00567864">
        <w:rPr>
          <w:rFonts w:ascii="標楷體" w:eastAsia="標楷體" w:hAnsi="標楷體" w:hint="eastAsia"/>
          <w:b/>
          <w:sz w:val="32"/>
          <w:szCs w:val="28"/>
        </w:rPr>
        <w:t>學系獎勵學生參</w:t>
      </w:r>
      <w:r w:rsidR="007E1CB8" w:rsidRPr="00567864">
        <w:rPr>
          <w:rFonts w:ascii="標楷體" w:eastAsia="標楷體" w:hAnsi="標楷體" w:hint="eastAsia"/>
          <w:b/>
          <w:sz w:val="32"/>
          <w:szCs w:val="28"/>
        </w:rPr>
        <w:t>加</w:t>
      </w:r>
      <w:r w:rsidR="00896AD2" w:rsidRPr="00567864">
        <w:rPr>
          <w:rFonts w:ascii="標楷體" w:eastAsia="標楷體" w:hAnsi="標楷體" w:hint="eastAsia"/>
          <w:b/>
          <w:sz w:val="32"/>
          <w:szCs w:val="28"/>
        </w:rPr>
        <w:t>外</w:t>
      </w:r>
      <w:r w:rsidR="007E1CB8" w:rsidRPr="00567864">
        <w:rPr>
          <w:rFonts w:ascii="標楷體" w:eastAsia="標楷體" w:hAnsi="標楷體" w:hint="eastAsia"/>
          <w:b/>
          <w:sz w:val="32"/>
          <w:szCs w:val="28"/>
        </w:rPr>
        <w:t>語能力檢測補助</w:t>
      </w:r>
      <w:r w:rsidRPr="00567864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57E9A" w:rsidRPr="00361BBE" w:rsidRDefault="00A57E9A" w:rsidP="007E1CB8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900BFA" w:rsidRPr="00361BBE" w:rsidRDefault="00900BFA" w:rsidP="00900BFA">
      <w:pPr>
        <w:spacing w:line="1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900BFA" w:rsidRDefault="00900BFA" w:rsidP="00D04CC9">
      <w:pPr>
        <w:spacing w:line="32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361BBE">
        <w:rPr>
          <w:rFonts w:ascii="標楷體" w:eastAsia="標楷體" w:hAnsi="標楷體" w:hint="eastAsia"/>
          <w:sz w:val="28"/>
          <w:szCs w:val="28"/>
        </w:rPr>
        <w:t>申請日期：     年     月     日</w:t>
      </w:r>
    </w:p>
    <w:p w:rsidR="00567864" w:rsidRPr="00361BBE" w:rsidRDefault="00567864" w:rsidP="00D04CC9">
      <w:pPr>
        <w:spacing w:line="320" w:lineRule="exact"/>
        <w:jc w:val="right"/>
        <w:rPr>
          <w:rFonts w:ascii="標楷體" w:eastAsia="標楷體" w:hAnsi="標楷體" w:hint="eastAsia"/>
          <w:sz w:val="28"/>
          <w:szCs w:val="28"/>
        </w:rPr>
      </w:pPr>
    </w:p>
    <w:tbl>
      <w:tblPr>
        <w:tblW w:w="945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579"/>
        <w:gridCol w:w="1796"/>
        <w:gridCol w:w="1545"/>
        <w:gridCol w:w="1715"/>
        <w:gridCol w:w="1417"/>
        <w:gridCol w:w="1610"/>
      </w:tblGrid>
      <w:tr w:rsidR="00A57E9A" w:rsidRPr="00361BBE" w:rsidTr="00E6410C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375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57E9A" w:rsidRPr="00361BBE" w:rsidRDefault="00A57E9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57E9A" w:rsidRPr="00361BBE" w:rsidRDefault="00A57E9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57E9A" w:rsidRPr="00361BBE" w:rsidRDefault="00E6410C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1715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57E9A" w:rsidRPr="00361BBE" w:rsidRDefault="00A57E9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57E9A" w:rsidRPr="00361BBE" w:rsidRDefault="00E6410C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10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A57E9A" w:rsidRPr="00361BBE" w:rsidRDefault="00A57E9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00BFA" w:rsidRPr="00361BBE" w:rsidTr="00E6410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375" w:type="dxa"/>
            <w:gridSpan w:val="2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:rsidR="00900BFA" w:rsidRPr="00361BBE" w:rsidRDefault="00900BF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測驗類別</w:t>
            </w:r>
          </w:p>
        </w:tc>
        <w:tc>
          <w:tcPr>
            <w:tcW w:w="1796" w:type="dxa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:rsidR="00900BFA" w:rsidRPr="00361BBE" w:rsidRDefault="00900BF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:rsidR="00900BFA" w:rsidRPr="00361BBE" w:rsidRDefault="00900BF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測驗日期</w:t>
            </w:r>
          </w:p>
        </w:tc>
        <w:tc>
          <w:tcPr>
            <w:tcW w:w="1715" w:type="dxa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:rsidR="00900BFA" w:rsidRPr="00361BBE" w:rsidRDefault="00900BF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:rsidR="00900BFA" w:rsidRPr="00361BBE" w:rsidRDefault="00900BF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測驗成績</w:t>
            </w:r>
          </w:p>
        </w:tc>
        <w:tc>
          <w:tcPr>
            <w:tcW w:w="1610" w:type="dxa"/>
            <w:tcBorders>
              <w:top w:val="single" w:sz="2" w:space="0" w:color="auto"/>
              <w:bottom w:val="double" w:sz="6" w:space="0" w:color="auto"/>
            </w:tcBorders>
            <w:vAlign w:val="center"/>
          </w:tcPr>
          <w:p w:rsidR="00900BFA" w:rsidRPr="00361BBE" w:rsidRDefault="00900BFA" w:rsidP="00605331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00BFA" w:rsidRPr="00361BBE" w:rsidTr="00545B53">
        <w:tblPrEx>
          <w:tblCellMar>
            <w:top w:w="0" w:type="dxa"/>
            <w:bottom w:w="0" w:type="dxa"/>
          </w:tblCellMar>
        </w:tblPrEx>
        <w:trPr>
          <w:cantSplit/>
          <w:trHeight w:val="6823"/>
          <w:jc w:val="center"/>
        </w:trPr>
        <w:tc>
          <w:tcPr>
            <w:tcW w:w="796" w:type="dxa"/>
            <w:tcBorders>
              <w:top w:val="double" w:sz="6" w:space="0" w:color="auto"/>
              <w:bottom w:val="double" w:sz="6" w:space="0" w:color="auto"/>
            </w:tcBorders>
            <w:textDirection w:val="tbRlV"/>
            <w:vAlign w:val="center"/>
          </w:tcPr>
          <w:p w:rsidR="00900BFA" w:rsidRPr="00361BBE" w:rsidRDefault="00A57E9A" w:rsidP="00900BF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 xml:space="preserve">檢 附 </w:t>
            </w:r>
            <w:r w:rsidR="00900BFA" w:rsidRPr="00361BBE">
              <w:rPr>
                <w:rFonts w:ascii="標楷體" w:eastAsia="標楷體" w:hAnsi="標楷體" w:hint="eastAsia"/>
                <w:sz w:val="28"/>
                <w:szCs w:val="28"/>
              </w:rPr>
              <w:t>證 明 文 件</w:t>
            </w:r>
          </w:p>
        </w:tc>
        <w:tc>
          <w:tcPr>
            <w:tcW w:w="866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3F1A00" w:rsidRPr="00361BBE" w:rsidRDefault="00900BFA" w:rsidP="003F1A00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申請繳交證件：</w:t>
            </w:r>
          </w:p>
          <w:p w:rsidR="00900BFA" w:rsidRPr="00361BBE" w:rsidRDefault="00900BF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00BFA" w:rsidRPr="00361BBE" w:rsidRDefault="00900BF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05331">
              <w:rPr>
                <w:rFonts w:eastAsia="標楷體"/>
                <w:sz w:val="28"/>
                <w:szCs w:val="28"/>
              </w:rPr>
              <w:t>1.</w:t>
            </w:r>
            <w:r w:rsidR="00543DF3" w:rsidRPr="00361B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67864">
              <w:rPr>
                <w:rFonts w:eastAsia="標楷體"/>
                <w:sz w:val="28"/>
                <w:szCs w:val="28"/>
              </w:rPr>
              <w:t>測驗成績</w:t>
            </w:r>
            <w:r w:rsidR="00567864">
              <w:rPr>
                <w:rFonts w:eastAsia="標楷體" w:hint="eastAsia"/>
                <w:sz w:val="28"/>
                <w:szCs w:val="28"/>
              </w:rPr>
              <w:t>單影本及</w:t>
            </w:r>
            <w:r w:rsidR="00567864" w:rsidRPr="00605331">
              <w:rPr>
                <w:rFonts w:eastAsia="標楷體"/>
                <w:sz w:val="28"/>
                <w:szCs w:val="28"/>
              </w:rPr>
              <w:t>正本</w:t>
            </w:r>
            <w:r w:rsidR="00567864">
              <w:rPr>
                <w:rFonts w:eastAsia="標楷體" w:hint="eastAsia"/>
                <w:sz w:val="28"/>
                <w:szCs w:val="28"/>
              </w:rPr>
              <w:t>（驗畢發還）</w:t>
            </w:r>
          </w:p>
          <w:p w:rsidR="00900BFA" w:rsidRDefault="00900BFA" w:rsidP="00567864">
            <w:pPr>
              <w:spacing w:line="32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43DF3" w:rsidRPr="00605331">
              <w:rPr>
                <w:rFonts w:eastAsia="標楷體"/>
                <w:sz w:val="28"/>
                <w:szCs w:val="28"/>
              </w:rPr>
              <w:t>2</w:t>
            </w:r>
            <w:r w:rsidRPr="00605331">
              <w:rPr>
                <w:rFonts w:eastAsia="標楷體"/>
                <w:sz w:val="28"/>
                <w:szCs w:val="28"/>
              </w:rPr>
              <w:t>.</w:t>
            </w:r>
            <w:r w:rsidR="00567864" w:rsidRPr="00361B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67864" w:rsidRPr="00605331">
              <w:rPr>
                <w:rFonts w:eastAsia="標楷體"/>
                <w:sz w:val="28"/>
                <w:szCs w:val="28"/>
              </w:rPr>
              <w:t>測驗費</w:t>
            </w:r>
            <w:r w:rsidR="00567864">
              <w:rPr>
                <w:rFonts w:eastAsia="標楷體" w:hint="eastAsia"/>
                <w:sz w:val="28"/>
                <w:szCs w:val="28"/>
              </w:rPr>
              <w:t>繳費證明</w:t>
            </w:r>
          </w:p>
          <w:p w:rsidR="00567864" w:rsidRDefault="00567864" w:rsidP="00567864">
            <w:pPr>
              <w:spacing w:line="320" w:lineRule="exact"/>
              <w:ind w:left="630" w:rightChars="50" w:right="120" w:hangingChars="225" w:hanging="630"/>
              <w:jc w:val="both"/>
              <w:rPr>
                <w:rFonts w:eastAsia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67864">
              <w:rPr>
                <w:rFonts w:eastAsia="標楷體" w:hint="eastAsia"/>
                <w:sz w:val="28"/>
                <w:szCs w:val="28"/>
              </w:rPr>
              <w:t>3.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 xml:space="preserve"> 若成績單上所載之姓名為英文者，應另附足資證明英文姓名之文件（如護照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或學生證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567864" w:rsidRPr="00361BBE" w:rsidRDefault="00567864" w:rsidP="00567864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04CC9" w:rsidRPr="00E6410C" w:rsidRDefault="00D04CC9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00BFA" w:rsidRPr="00567864" w:rsidRDefault="00900BF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00BFA" w:rsidRPr="00361BBE" w:rsidRDefault="00900BF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□是否接受過本校</w:t>
            </w:r>
            <w:r w:rsidRPr="00361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類似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之補助：□是   □否</w:t>
            </w:r>
          </w:p>
          <w:p w:rsidR="00900BFA" w:rsidRPr="00567864" w:rsidRDefault="00900BF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57E9A" w:rsidRPr="00361BBE" w:rsidRDefault="00A57E9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57E9A" w:rsidRPr="00361BBE" w:rsidRDefault="00A57E9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57E9A" w:rsidRPr="00361BBE" w:rsidRDefault="00A57E9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57E9A" w:rsidRPr="00361BBE" w:rsidRDefault="00A57E9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00BFA" w:rsidRPr="00361BBE" w:rsidRDefault="00900BFA" w:rsidP="00900BFA">
            <w:pPr>
              <w:spacing w:line="320" w:lineRule="exact"/>
              <w:ind w:firstLineChars="1650" w:firstLine="4620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A57E9A" w:rsidRPr="00361BBE" w:rsidTr="00545B53">
        <w:tblPrEx>
          <w:tblCellMar>
            <w:top w:w="0" w:type="dxa"/>
            <w:bottom w:w="0" w:type="dxa"/>
          </w:tblCellMar>
        </w:tblPrEx>
        <w:trPr>
          <w:cantSplit/>
          <w:trHeight w:val="1932"/>
          <w:jc w:val="center"/>
        </w:trPr>
        <w:tc>
          <w:tcPr>
            <w:tcW w:w="796" w:type="dxa"/>
            <w:tcBorders>
              <w:top w:val="double" w:sz="6" w:space="0" w:color="auto"/>
              <w:bottom w:val="thinThickSmallGap" w:sz="24" w:space="0" w:color="auto"/>
            </w:tcBorders>
            <w:textDirection w:val="tbRlV"/>
            <w:vAlign w:val="center"/>
          </w:tcPr>
          <w:p w:rsidR="00A57E9A" w:rsidRPr="00361BBE" w:rsidRDefault="00A57E9A" w:rsidP="00900BF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662" w:type="dxa"/>
            <w:gridSpan w:val="6"/>
            <w:tcBorders>
              <w:top w:val="double" w:sz="6" w:space="0" w:color="auto"/>
              <w:bottom w:val="thinThickSmallGap" w:sz="24" w:space="0" w:color="auto"/>
            </w:tcBorders>
          </w:tcPr>
          <w:p w:rsidR="00A57E9A" w:rsidRPr="00361BBE" w:rsidRDefault="00A57E9A" w:rsidP="00A57E9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 xml:space="preserve">審查結果：□ 合於補助要件   </w:t>
            </w:r>
          </w:p>
          <w:p w:rsidR="00A57E9A" w:rsidRPr="00361BBE" w:rsidRDefault="00A57E9A" w:rsidP="00A57E9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57E9A" w:rsidRPr="00361BBE" w:rsidRDefault="00A57E9A" w:rsidP="00A57E9A">
            <w:pPr>
              <w:spacing w:line="320" w:lineRule="exact"/>
              <w:ind w:firstLineChars="500" w:firstLine="140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□ 不合補助要件，說明：_____________________________</w:t>
            </w:r>
          </w:p>
          <w:p w:rsidR="00A57E9A" w:rsidRPr="00361BBE" w:rsidRDefault="00A57E9A" w:rsidP="00A57E9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57E9A" w:rsidRPr="00361BBE" w:rsidRDefault="00A57E9A" w:rsidP="00A57E9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審查日期：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361BB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57E9A" w:rsidRPr="00361BBE" w:rsidRDefault="00A57E9A" w:rsidP="00900BFA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00BFA" w:rsidRPr="00361BBE" w:rsidRDefault="00900BFA" w:rsidP="00900BFA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900BFA" w:rsidRPr="00361BBE" w:rsidRDefault="00900BFA" w:rsidP="00A57E9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361BBE">
        <w:rPr>
          <w:rFonts w:ascii="標楷體" w:eastAsia="標楷體" w:hAnsi="標楷體" w:hint="eastAsia"/>
          <w:sz w:val="28"/>
          <w:szCs w:val="28"/>
        </w:rPr>
        <w:t>承辦人：</w:t>
      </w:r>
      <w:r w:rsidRPr="00361BB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D04CC9" w:rsidRPr="00361BBE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57E9A" w:rsidRPr="00361BBE">
        <w:rPr>
          <w:rFonts w:ascii="標楷體" w:eastAsia="標楷體" w:hAnsi="標楷體" w:hint="eastAsia"/>
          <w:sz w:val="28"/>
          <w:szCs w:val="28"/>
        </w:rPr>
        <w:t>系所主管：_____________________</w:t>
      </w:r>
    </w:p>
    <w:sectPr w:rsidR="00900BFA" w:rsidRPr="00361BBE" w:rsidSect="00A57E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92" w:rsidRDefault="00807192">
      <w:r>
        <w:separator/>
      </w:r>
    </w:p>
  </w:endnote>
  <w:endnote w:type="continuationSeparator" w:id="0">
    <w:p w:rsidR="00807192" w:rsidRDefault="0080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92" w:rsidRDefault="00807192">
      <w:r>
        <w:separator/>
      </w:r>
    </w:p>
  </w:footnote>
  <w:footnote w:type="continuationSeparator" w:id="0">
    <w:p w:rsidR="00807192" w:rsidRDefault="0080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727F"/>
    <w:multiLevelType w:val="hybridMultilevel"/>
    <w:tmpl w:val="8F8C9142"/>
    <w:lvl w:ilvl="0" w:tplc="3508D2A4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2250D5"/>
    <w:multiLevelType w:val="hybridMultilevel"/>
    <w:tmpl w:val="BB0C5A88"/>
    <w:lvl w:ilvl="0" w:tplc="B1FA5DF4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0413A04"/>
    <w:multiLevelType w:val="hybridMultilevel"/>
    <w:tmpl w:val="8B34C09A"/>
    <w:lvl w:ilvl="0" w:tplc="C610049E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FA"/>
    <w:rsid w:val="000942F0"/>
    <w:rsid w:val="00096440"/>
    <w:rsid w:val="000C3B1C"/>
    <w:rsid w:val="000F5141"/>
    <w:rsid w:val="00164832"/>
    <w:rsid w:val="001E5B4D"/>
    <w:rsid w:val="0029042C"/>
    <w:rsid w:val="00292E10"/>
    <w:rsid w:val="002B66DA"/>
    <w:rsid w:val="003608F3"/>
    <w:rsid w:val="00361BBE"/>
    <w:rsid w:val="003B6308"/>
    <w:rsid w:val="003F1A00"/>
    <w:rsid w:val="00400CB2"/>
    <w:rsid w:val="00472B82"/>
    <w:rsid w:val="00474F04"/>
    <w:rsid w:val="00481E5B"/>
    <w:rsid w:val="004E7137"/>
    <w:rsid w:val="0053272F"/>
    <w:rsid w:val="00535073"/>
    <w:rsid w:val="00543DF3"/>
    <w:rsid w:val="00545B53"/>
    <w:rsid w:val="00567864"/>
    <w:rsid w:val="00574052"/>
    <w:rsid w:val="005E7BB5"/>
    <w:rsid w:val="005F11E0"/>
    <w:rsid w:val="00605331"/>
    <w:rsid w:val="00610FF6"/>
    <w:rsid w:val="006821B2"/>
    <w:rsid w:val="007301C3"/>
    <w:rsid w:val="00760590"/>
    <w:rsid w:val="007C0CE4"/>
    <w:rsid w:val="007E1CB8"/>
    <w:rsid w:val="00807192"/>
    <w:rsid w:val="00896AD2"/>
    <w:rsid w:val="00900BFA"/>
    <w:rsid w:val="009618AB"/>
    <w:rsid w:val="0096665A"/>
    <w:rsid w:val="00A33DA0"/>
    <w:rsid w:val="00A57E9A"/>
    <w:rsid w:val="00A75A7E"/>
    <w:rsid w:val="00AB3B42"/>
    <w:rsid w:val="00B1112B"/>
    <w:rsid w:val="00B17B2E"/>
    <w:rsid w:val="00B67C4B"/>
    <w:rsid w:val="00B86562"/>
    <w:rsid w:val="00BA1EE2"/>
    <w:rsid w:val="00BB09F5"/>
    <w:rsid w:val="00BD434C"/>
    <w:rsid w:val="00C25A7F"/>
    <w:rsid w:val="00D04CC9"/>
    <w:rsid w:val="00DB6789"/>
    <w:rsid w:val="00DF4B3A"/>
    <w:rsid w:val="00DF54FF"/>
    <w:rsid w:val="00E030B0"/>
    <w:rsid w:val="00E0752D"/>
    <w:rsid w:val="00E45392"/>
    <w:rsid w:val="00E6410C"/>
    <w:rsid w:val="00E70AE0"/>
    <w:rsid w:val="00E90AF8"/>
    <w:rsid w:val="00EF092E"/>
    <w:rsid w:val="00F30CCD"/>
    <w:rsid w:val="00F63B02"/>
    <w:rsid w:val="00FB006D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FB60C-42F8-4E8B-801B-A39B884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0B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F11E0"/>
    <w:rPr>
      <w:kern w:val="2"/>
    </w:rPr>
  </w:style>
  <w:style w:type="paragraph" w:styleId="a6">
    <w:name w:val="footer"/>
    <w:basedOn w:val="a"/>
    <w:link w:val="a7"/>
    <w:rsid w:val="005F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F11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國立台東大學語文教育學系暨華語文學系</dc:title>
  <dc:subject/>
  <dc:creator>user</dc:creator>
  <cp:keywords/>
  <cp:lastModifiedBy>admswh</cp:lastModifiedBy>
  <cp:revision>2</cp:revision>
  <dcterms:created xsi:type="dcterms:W3CDTF">2020-06-19T02:23:00Z</dcterms:created>
  <dcterms:modified xsi:type="dcterms:W3CDTF">2020-06-19T02:23:00Z</dcterms:modified>
</cp:coreProperties>
</file>