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0E7" w:rsidRPr="00513CAA" w:rsidRDefault="001200E7" w:rsidP="001200E7">
      <w:pPr>
        <w:spacing w:line="400" w:lineRule="exact"/>
        <w:jc w:val="center"/>
        <w:rPr>
          <w:rFonts w:eastAsia="標楷體"/>
          <w:b/>
          <w:bCs/>
          <w:sz w:val="32"/>
        </w:rPr>
      </w:pPr>
      <w:r w:rsidRPr="00513CAA">
        <w:rPr>
          <w:rFonts w:eastAsia="標楷體" w:hint="eastAsia"/>
          <w:b/>
          <w:bCs/>
          <w:sz w:val="32"/>
        </w:rPr>
        <w:t>國立中正大學</w:t>
      </w:r>
      <w:r w:rsidRPr="00254268">
        <w:rPr>
          <w:rFonts w:ascii="Calibri" w:eastAsia="標楷體" w:hAnsi="標楷體" w:cs="Calibri" w:hint="eastAsia"/>
          <w:b/>
          <w:kern w:val="0"/>
          <w:sz w:val="32"/>
          <w:szCs w:val="32"/>
        </w:rPr>
        <w:t>中</w:t>
      </w:r>
      <w:r w:rsidRPr="00254268">
        <w:rPr>
          <w:rFonts w:ascii="Calibri" w:eastAsia="標楷體" w:hAnsi="標楷體" w:cs="Calibri"/>
          <w:b/>
          <w:kern w:val="0"/>
          <w:sz w:val="32"/>
          <w:szCs w:val="32"/>
        </w:rPr>
        <w:t>國文學系</w:t>
      </w:r>
      <w:r>
        <w:rPr>
          <w:rFonts w:ascii="Calibri" w:eastAsia="標楷體" w:hAnsi="標楷體" w:cs="Calibri" w:hint="eastAsia"/>
          <w:b/>
          <w:kern w:val="0"/>
          <w:sz w:val="32"/>
          <w:szCs w:val="32"/>
        </w:rPr>
        <w:t>補助</w:t>
      </w:r>
      <w:r w:rsidRPr="00254268">
        <w:rPr>
          <w:rFonts w:ascii="Calibri" w:eastAsia="標楷體" w:hAnsi="標楷體" w:cs="Calibri" w:hint="eastAsia"/>
          <w:b/>
          <w:kern w:val="0"/>
          <w:sz w:val="32"/>
          <w:szCs w:val="32"/>
        </w:rPr>
        <w:t>學生參與國際學術交流活動</w:t>
      </w:r>
      <w:r w:rsidRPr="00513CAA">
        <w:rPr>
          <w:rFonts w:eastAsia="標楷體" w:hint="eastAsia"/>
          <w:b/>
          <w:bCs/>
          <w:sz w:val="32"/>
        </w:rPr>
        <w:t>申請表</w:t>
      </w:r>
    </w:p>
    <w:p w:rsidR="001200E7" w:rsidRPr="00513CAA" w:rsidRDefault="001200E7" w:rsidP="001200E7">
      <w:pPr>
        <w:spacing w:line="400" w:lineRule="exact"/>
        <w:jc w:val="center"/>
        <w:rPr>
          <w:rFonts w:eastAsia="標楷體"/>
        </w:rPr>
      </w:pPr>
      <w:r w:rsidRPr="00513CAA">
        <w:rPr>
          <w:rFonts w:eastAsia="標楷體" w:hint="eastAsia"/>
          <w:b/>
          <w:bCs/>
          <w:sz w:val="32"/>
        </w:rPr>
        <w:t xml:space="preserve">                                              </w:t>
      </w:r>
      <w:r w:rsidRPr="00513CAA">
        <w:rPr>
          <w:rFonts w:eastAsia="標楷體" w:hint="eastAsia"/>
          <w:b/>
          <w:bCs/>
        </w:rPr>
        <w:t xml:space="preserve"> </w:t>
      </w:r>
      <w:r w:rsidRPr="00513CAA">
        <w:rPr>
          <w:rFonts w:eastAsia="標楷體"/>
        </w:rPr>
        <w:t xml:space="preserve">                                            </w:t>
      </w:r>
      <w:r w:rsidRPr="00513CAA">
        <w:rPr>
          <w:rFonts w:eastAsia="標楷體" w:hint="eastAsia"/>
        </w:rPr>
        <w:t xml:space="preserve">      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1"/>
        <w:gridCol w:w="1987"/>
        <w:gridCol w:w="1134"/>
        <w:gridCol w:w="1415"/>
        <w:gridCol w:w="539"/>
        <w:gridCol w:w="739"/>
        <w:gridCol w:w="1984"/>
      </w:tblGrid>
      <w:tr w:rsidR="001200E7" w:rsidRPr="00FE6978" w:rsidTr="00540D96">
        <w:trPr>
          <w:cantSplit/>
          <w:trHeight w:val="500"/>
        </w:trPr>
        <w:tc>
          <w:tcPr>
            <w:tcW w:w="1841" w:type="dxa"/>
            <w:vAlign w:val="center"/>
          </w:tcPr>
          <w:p w:rsidR="001200E7" w:rsidRPr="00CB1C17" w:rsidRDefault="001200E7" w:rsidP="00540D96">
            <w:pPr>
              <w:jc w:val="center"/>
              <w:rPr>
                <w:rFonts w:eastAsia="標楷體"/>
                <w:b/>
              </w:rPr>
            </w:pPr>
            <w:r w:rsidRPr="00CB1C17">
              <w:rPr>
                <w:rFonts w:eastAsia="標楷體" w:hint="eastAsia"/>
                <w:b/>
              </w:rPr>
              <w:t>申請人姓名</w:t>
            </w:r>
          </w:p>
        </w:tc>
        <w:tc>
          <w:tcPr>
            <w:tcW w:w="1987" w:type="dxa"/>
            <w:vAlign w:val="center"/>
          </w:tcPr>
          <w:p w:rsidR="001200E7" w:rsidRPr="00FE6978" w:rsidRDefault="001200E7" w:rsidP="00540D96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200E7" w:rsidRPr="00CB1C17" w:rsidRDefault="001200E7" w:rsidP="00540D96">
            <w:pPr>
              <w:jc w:val="center"/>
              <w:rPr>
                <w:rFonts w:eastAsia="標楷體"/>
                <w:b/>
              </w:rPr>
            </w:pPr>
            <w:r w:rsidRPr="00CB1C17"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1200E7" w:rsidRPr="00FE6978" w:rsidRDefault="001200E7" w:rsidP="00540D96">
            <w:pPr>
              <w:rPr>
                <w:rFonts w:eastAsia="標楷體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0E7" w:rsidRPr="00CB1C17" w:rsidRDefault="001200E7" w:rsidP="00540D96">
            <w:pPr>
              <w:jc w:val="center"/>
              <w:rPr>
                <w:rFonts w:eastAsia="標楷體"/>
                <w:b/>
              </w:rPr>
            </w:pPr>
            <w:r w:rsidRPr="00CB1C17">
              <w:rPr>
                <w:rFonts w:eastAsia="標楷體" w:hint="eastAsia"/>
                <w:b/>
              </w:rPr>
              <w:t>學號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200E7" w:rsidRPr="00FE6978" w:rsidRDefault="001200E7" w:rsidP="00540D96">
            <w:pPr>
              <w:rPr>
                <w:rFonts w:eastAsia="標楷體"/>
              </w:rPr>
            </w:pPr>
          </w:p>
        </w:tc>
      </w:tr>
      <w:tr w:rsidR="001200E7" w:rsidRPr="00FE6978" w:rsidTr="00540D96">
        <w:trPr>
          <w:cantSplit/>
          <w:trHeight w:val="500"/>
        </w:trPr>
        <w:tc>
          <w:tcPr>
            <w:tcW w:w="1841" w:type="dxa"/>
            <w:tcBorders>
              <w:bottom w:val="double" w:sz="4" w:space="0" w:color="auto"/>
            </w:tcBorders>
            <w:vAlign w:val="center"/>
          </w:tcPr>
          <w:p w:rsidR="001200E7" w:rsidRPr="00CB1C17" w:rsidRDefault="001200E7" w:rsidP="00540D96">
            <w:pPr>
              <w:jc w:val="center"/>
              <w:rPr>
                <w:rFonts w:eastAsia="標楷體"/>
                <w:b/>
              </w:rPr>
            </w:pPr>
            <w:r w:rsidRPr="00CB1C17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1987" w:type="dxa"/>
            <w:tcBorders>
              <w:bottom w:val="double" w:sz="4" w:space="0" w:color="auto"/>
            </w:tcBorders>
            <w:vAlign w:val="center"/>
          </w:tcPr>
          <w:p w:rsidR="001200E7" w:rsidRPr="00FE6978" w:rsidRDefault="001200E7" w:rsidP="00540D96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200E7" w:rsidRPr="00CB1C17" w:rsidRDefault="001200E7" w:rsidP="00540D96">
            <w:pPr>
              <w:jc w:val="center"/>
              <w:rPr>
                <w:rFonts w:eastAsia="標楷體"/>
                <w:b/>
              </w:rPr>
            </w:pPr>
            <w:r w:rsidRPr="00CB1C17">
              <w:rPr>
                <w:rFonts w:eastAsia="標楷體" w:hint="eastAsia"/>
                <w:b/>
              </w:rPr>
              <w:t>Email</w:t>
            </w:r>
          </w:p>
        </w:tc>
        <w:tc>
          <w:tcPr>
            <w:tcW w:w="4677" w:type="dxa"/>
            <w:gridSpan w:val="4"/>
            <w:tcBorders>
              <w:bottom w:val="double" w:sz="4" w:space="0" w:color="auto"/>
            </w:tcBorders>
            <w:vAlign w:val="center"/>
          </w:tcPr>
          <w:p w:rsidR="001200E7" w:rsidRPr="00FE6978" w:rsidRDefault="001200E7" w:rsidP="00540D96">
            <w:pPr>
              <w:rPr>
                <w:rFonts w:eastAsia="標楷體"/>
              </w:rPr>
            </w:pPr>
          </w:p>
        </w:tc>
      </w:tr>
      <w:tr w:rsidR="001200E7" w:rsidRPr="00FE6978" w:rsidTr="00540D96">
        <w:trPr>
          <w:cantSplit/>
          <w:trHeight w:val="500"/>
        </w:trPr>
        <w:tc>
          <w:tcPr>
            <w:tcW w:w="1841" w:type="dxa"/>
            <w:tcBorders>
              <w:top w:val="double" w:sz="4" w:space="0" w:color="auto"/>
            </w:tcBorders>
            <w:vAlign w:val="center"/>
          </w:tcPr>
          <w:p w:rsidR="001200E7" w:rsidRPr="00FE6978" w:rsidRDefault="001200E7" w:rsidP="00540D96">
            <w:pPr>
              <w:jc w:val="center"/>
              <w:rPr>
                <w:rFonts w:eastAsia="標楷體"/>
                <w:b/>
              </w:rPr>
            </w:pPr>
            <w:r w:rsidRPr="00FE6978">
              <w:rPr>
                <w:rFonts w:eastAsia="標楷體" w:hint="eastAsia"/>
                <w:b/>
              </w:rPr>
              <w:t>申請項目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</w:tcBorders>
            <w:vAlign w:val="center"/>
          </w:tcPr>
          <w:p w:rsidR="001200E7" w:rsidRPr="00FE6978" w:rsidRDefault="001200E7" w:rsidP="00540D96">
            <w:pPr>
              <w:jc w:val="center"/>
              <w:rPr>
                <w:rFonts w:eastAsia="標楷體"/>
                <w:b/>
              </w:rPr>
            </w:pPr>
            <w:r w:rsidRPr="00FE6978">
              <w:rPr>
                <w:rFonts w:eastAsia="標楷體" w:hint="eastAsia"/>
                <w:b/>
              </w:rPr>
              <w:t>名稱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</w:tcBorders>
            <w:vAlign w:val="center"/>
          </w:tcPr>
          <w:p w:rsidR="001200E7" w:rsidRPr="00FE6978" w:rsidRDefault="001200E7" w:rsidP="00540D96">
            <w:pPr>
              <w:jc w:val="center"/>
              <w:rPr>
                <w:rFonts w:eastAsia="標楷體"/>
                <w:b/>
              </w:rPr>
            </w:pPr>
            <w:r w:rsidRPr="00FE6978">
              <w:rPr>
                <w:rFonts w:eastAsia="標楷體" w:hint="eastAsia"/>
                <w:b/>
              </w:rPr>
              <w:t>日期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1200E7" w:rsidRPr="00FE6978" w:rsidRDefault="001200E7" w:rsidP="00540D96">
            <w:pPr>
              <w:jc w:val="center"/>
              <w:rPr>
                <w:rFonts w:eastAsia="標楷體"/>
                <w:b/>
              </w:rPr>
            </w:pPr>
            <w:r w:rsidRPr="00FE6978">
              <w:rPr>
                <w:rFonts w:eastAsia="標楷體" w:hint="eastAsia"/>
                <w:b/>
              </w:rPr>
              <w:t>地點</w:t>
            </w:r>
            <w:r w:rsidRPr="00FE6978">
              <w:rPr>
                <w:rFonts w:eastAsia="標楷體" w:hint="eastAsia"/>
                <w:b/>
              </w:rPr>
              <w:t>(</w:t>
            </w:r>
            <w:r w:rsidRPr="00FE6978">
              <w:rPr>
                <w:rFonts w:eastAsia="標楷體" w:hint="eastAsia"/>
                <w:b/>
              </w:rPr>
              <w:t>國</w:t>
            </w:r>
            <w:r w:rsidRPr="00FE6978">
              <w:rPr>
                <w:rFonts w:eastAsia="標楷體" w:hint="eastAsia"/>
                <w:b/>
              </w:rPr>
              <w:t>/</w:t>
            </w:r>
            <w:r w:rsidRPr="00FE6978">
              <w:rPr>
                <w:rFonts w:eastAsia="標楷體" w:hint="eastAsia"/>
                <w:b/>
              </w:rPr>
              <w:t>城市</w:t>
            </w:r>
            <w:r w:rsidRPr="00FE6978">
              <w:rPr>
                <w:rFonts w:eastAsia="標楷體" w:hint="eastAsia"/>
                <w:b/>
              </w:rPr>
              <w:t>)</w:t>
            </w:r>
          </w:p>
        </w:tc>
      </w:tr>
      <w:tr w:rsidR="001200E7" w:rsidRPr="00FE6978" w:rsidTr="00327D14">
        <w:trPr>
          <w:cantSplit/>
          <w:trHeight w:val="628"/>
        </w:trPr>
        <w:tc>
          <w:tcPr>
            <w:tcW w:w="1841" w:type="dxa"/>
            <w:vAlign w:val="center"/>
          </w:tcPr>
          <w:p w:rsidR="001200E7" w:rsidRPr="00FE6978" w:rsidRDefault="001200E7" w:rsidP="00540D96">
            <w:pPr>
              <w:rPr>
                <w:rFonts w:eastAsia="標楷體"/>
              </w:rPr>
            </w:pPr>
            <w:r w:rsidRPr="00FE6978">
              <w:rPr>
                <w:rFonts w:ascii="標楷體" w:eastAsia="標楷體" w:hAnsi="標楷體"/>
                <w:b/>
              </w:rPr>
              <w:t>□</w:t>
            </w:r>
            <w:r w:rsidRPr="00FE6978">
              <w:rPr>
                <w:rFonts w:eastAsia="標楷體"/>
              </w:rPr>
              <w:t>國外</w:t>
            </w:r>
            <w:proofErr w:type="gramStart"/>
            <w:r w:rsidRPr="00FE6978">
              <w:rPr>
                <w:rFonts w:eastAsia="標楷體"/>
              </w:rPr>
              <w:t>研</w:t>
            </w:r>
            <w:proofErr w:type="gramEnd"/>
            <w:r w:rsidRPr="00FE6978">
              <w:rPr>
                <w:rFonts w:eastAsia="標楷體"/>
              </w:rPr>
              <w:t>修</w:t>
            </w:r>
          </w:p>
        </w:tc>
        <w:tc>
          <w:tcPr>
            <w:tcW w:w="4536" w:type="dxa"/>
            <w:gridSpan w:val="3"/>
            <w:vAlign w:val="center"/>
          </w:tcPr>
          <w:p w:rsidR="001200E7" w:rsidRPr="00FE6978" w:rsidRDefault="001200E7" w:rsidP="00540D9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200E7" w:rsidRPr="00FE6978" w:rsidRDefault="001200E7" w:rsidP="00540D9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vAlign w:val="center"/>
          </w:tcPr>
          <w:p w:rsidR="001200E7" w:rsidRPr="00FE6978" w:rsidRDefault="001200E7" w:rsidP="00540D96">
            <w:pPr>
              <w:rPr>
                <w:rFonts w:ascii="標楷體" w:eastAsia="標楷體" w:hAnsi="標楷體"/>
                <w:b/>
              </w:rPr>
            </w:pPr>
          </w:p>
        </w:tc>
      </w:tr>
      <w:tr w:rsidR="001200E7" w:rsidRPr="00FE6978" w:rsidTr="00327D14">
        <w:trPr>
          <w:cantSplit/>
          <w:trHeight w:val="1954"/>
        </w:trPr>
        <w:tc>
          <w:tcPr>
            <w:tcW w:w="1841" w:type="dxa"/>
            <w:vAlign w:val="center"/>
          </w:tcPr>
          <w:p w:rsidR="001200E7" w:rsidRPr="00FE6978" w:rsidRDefault="001200E7" w:rsidP="00540D96">
            <w:pPr>
              <w:ind w:left="240" w:hangingChars="100" w:hanging="240"/>
              <w:rPr>
                <w:rFonts w:eastAsia="標楷體"/>
              </w:rPr>
            </w:pPr>
            <w:r w:rsidRPr="00FE6978">
              <w:rPr>
                <w:rFonts w:ascii="標楷體" w:eastAsia="標楷體" w:hAnsi="標楷體"/>
                <w:b/>
              </w:rPr>
              <w:t>□</w:t>
            </w:r>
            <w:r w:rsidRPr="00FE6978">
              <w:rPr>
                <w:rFonts w:eastAsia="標楷體" w:hint="eastAsia"/>
              </w:rPr>
              <w:t>出席</w:t>
            </w:r>
            <w:r w:rsidRPr="00FE6978">
              <w:rPr>
                <w:rFonts w:eastAsia="標楷體"/>
              </w:rPr>
              <w:t>國際會議</w:t>
            </w:r>
            <w:r>
              <w:rPr>
                <w:rFonts w:eastAsia="標楷體" w:hint="eastAsia"/>
              </w:rPr>
              <w:t>/</w:t>
            </w:r>
            <w:r w:rsidRPr="00FE6978">
              <w:rPr>
                <w:rFonts w:eastAsia="標楷體"/>
              </w:rPr>
              <w:t>競賽</w:t>
            </w:r>
          </w:p>
        </w:tc>
        <w:tc>
          <w:tcPr>
            <w:tcW w:w="4536" w:type="dxa"/>
            <w:gridSpan w:val="3"/>
          </w:tcPr>
          <w:p w:rsidR="001200E7" w:rsidRDefault="001200E7" w:rsidP="00540D96">
            <w:pPr>
              <w:jc w:val="both"/>
              <w:rPr>
                <w:rFonts w:ascii="標楷體" w:eastAsia="標楷體" w:hAnsi="標楷體"/>
              </w:rPr>
            </w:pPr>
            <w:r w:rsidRPr="00FE6978">
              <w:rPr>
                <w:rFonts w:ascii="標楷體" w:eastAsia="標楷體" w:hAnsi="標楷體" w:hint="eastAsia"/>
              </w:rPr>
              <w:t>會議</w:t>
            </w:r>
            <w:r>
              <w:rPr>
                <w:rFonts w:ascii="標楷體" w:eastAsia="標楷體" w:hAnsi="標楷體" w:hint="eastAsia"/>
              </w:rPr>
              <w:t>/</w:t>
            </w:r>
            <w:r w:rsidRPr="00FE6978">
              <w:rPr>
                <w:rFonts w:ascii="標楷體" w:eastAsia="標楷體" w:hAnsi="標楷體" w:hint="eastAsia"/>
              </w:rPr>
              <w:t>競賽名稱：</w:t>
            </w:r>
          </w:p>
          <w:p w:rsidR="001200E7" w:rsidRPr="00FE6978" w:rsidRDefault="001200E7" w:rsidP="00540D96">
            <w:pPr>
              <w:jc w:val="both"/>
              <w:rPr>
                <w:rFonts w:ascii="標楷體" w:eastAsia="標楷體" w:hAnsi="標楷體"/>
              </w:rPr>
            </w:pPr>
          </w:p>
          <w:p w:rsidR="001200E7" w:rsidRDefault="001200E7" w:rsidP="00540D96">
            <w:pPr>
              <w:jc w:val="both"/>
              <w:rPr>
                <w:rFonts w:ascii="標楷體" w:eastAsia="標楷體" w:hAnsi="標楷體"/>
              </w:rPr>
            </w:pPr>
            <w:r w:rsidRPr="00FE6978">
              <w:rPr>
                <w:rFonts w:ascii="標楷體" w:eastAsia="標楷體" w:hAnsi="標楷體" w:hint="eastAsia"/>
              </w:rPr>
              <w:t>論文題目</w:t>
            </w:r>
            <w:r>
              <w:rPr>
                <w:rFonts w:ascii="標楷體" w:eastAsia="標楷體" w:hAnsi="標楷體" w:hint="eastAsia"/>
              </w:rPr>
              <w:t>/</w:t>
            </w:r>
            <w:r w:rsidRPr="00FE6978">
              <w:rPr>
                <w:rFonts w:ascii="標楷體" w:eastAsia="標楷體" w:hAnsi="標楷體" w:hint="eastAsia"/>
              </w:rPr>
              <w:t>競賽項目：</w:t>
            </w:r>
          </w:p>
          <w:p w:rsidR="001200E7" w:rsidRDefault="001200E7" w:rsidP="00540D96">
            <w:pPr>
              <w:jc w:val="both"/>
              <w:rPr>
                <w:rFonts w:ascii="標楷體" w:eastAsia="標楷體" w:hAnsi="標楷體"/>
              </w:rPr>
            </w:pPr>
          </w:p>
          <w:p w:rsidR="001200E7" w:rsidRPr="00FE6978" w:rsidRDefault="001200E7" w:rsidP="00540D9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主辦單位：</w:t>
            </w:r>
          </w:p>
        </w:tc>
        <w:tc>
          <w:tcPr>
            <w:tcW w:w="1278" w:type="dxa"/>
            <w:gridSpan w:val="2"/>
            <w:vAlign w:val="center"/>
          </w:tcPr>
          <w:p w:rsidR="001200E7" w:rsidRPr="00FE6978" w:rsidRDefault="001200E7" w:rsidP="00540D96">
            <w:pPr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1200E7" w:rsidRPr="00FE6978" w:rsidRDefault="001200E7" w:rsidP="00540D96">
            <w:pPr>
              <w:rPr>
                <w:rFonts w:eastAsia="標楷體"/>
              </w:rPr>
            </w:pPr>
          </w:p>
        </w:tc>
        <w:bookmarkStart w:id="0" w:name="_GoBack"/>
        <w:bookmarkEnd w:id="0"/>
      </w:tr>
      <w:tr w:rsidR="001200E7" w:rsidRPr="00FE6978" w:rsidTr="00540D96">
        <w:trPr>
          <w:cantSplit/>
          <w:trHeight w:val="500"/>
        </w:trPr>
        <w:tc>
          <w:tcPr>
            <w:tcW w:w="1841" w:type="dxa"/>
            <w:tcBorders>
              <w:top w:val="double" w:sz="4" w:space="0" w:color="auto"/>
            </w:tcBorders>
            <w:vAlign w:val="center"/>
          </w:tcPr>
          <w:p w:rsidR="001200E7" w:rsidRPr="00FE6978" w:rsidRDefault="001200E7" w:rsidP="00540D96">
            <w:pPr>
              <w:jc w:val="center"/>
              <w:rPr>
                <w:rFonts w:ascii="標楷體" w:eastAsia="標楷體" w:hAnsi="標楷體"/>
                <w:b/>
              </w:rPr>
            </w:pPr>
            <w:r w:rsidRPr="00FE6978">
              <w:rPr>
                <w:rFonts w:eastAsia="標楷體" w:hint="eastAsia"/>
                <w:b/>
              </w:rPr>
              <w:t>經費總額</w:t>
            </w:r>
          </w:p>
        </w:tc>
        <w:tc>
          <w:tcPr>
            <w:tcW w:w="5814" w:type="dxa"/>
            <w:gridSpan w:val="5"/>
            <w:tcBorders>
              <w:top w:val="double" w:sz="4" w:space="0" w:color="auto"/>
            </w:tcBorders>
            <w:vAlign w:val="center"/>
          </w:tcPr>
          <w:p w:rsidR="001200E7" w:rsidRPr="00FE6978" w:rsidRDefault="001200E7" w:rsidP="00540D96">
            <w:pPr>
              <w:jc w:val="center"/>
              <w:rPr>
                <w:rFonts w:eastAsia="標楷體"/>
                <w:b/>
              </w:rPr>
            </w:pPr>
            <w:r w:rsidRPr="00FE6978">
              <w:rPr>
                <w:rFonts w:eastAsia="標楷體" w:hint="eastAsia"/>
                <w:b/>
              </w:rPr>
              <w:t>獲補助情形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1200E7" w:rsidRPr="00FE6978" w:rsidRDefault="001200E7" w:rsidP="00540D96">
            <w:pPr>
              <w:jc w:val="center"/>
              <w:rPr>
                <w:rFonts w:eastAsia="標楷體"/>
                <w:b/>
              </w:rPr>
            </w:pPr>
            <w:r w:rsidRPr="00FE6978">
              <w:rPr>
                <w:rFonts w:eastAsia="標楷體" w:hint="eastAsia"/>
                <w:b/>
              </w:rPr>
              <w:t>擬申請補助</w:t>
            </w:r>
          </w:p>
        </w:tc>
      </w:tr>
      <w:tr w:rsidR="001200E7" w:rsidRPr="00FE6978" w:rsidTr="00540D96">
        <w:trPr>
          <w:cantSplit/>
          <w:trHeight w:val="500"/>
        </w:trPr>
        <w:tc>
          <w:tcPr>
            <w:tcW w:w="1841" w:type="dxa"/>
            <w:vAlign w:val="center"/>
          </w:tcPr>
          <w:p w:rsidR="001200E7" w:rsidRPr="00FE6978" w:rsidRDefault="001200E7" w:rsidP="00540D96">
            <w:pPr>
              <w:jc w:val="center"/>
              <w:rPr>
                <w:rFonts w:eastAsia="標楷體"/>
              </w:rPr>
            </w:pPr>
            <w:r w:rsidRPr="00FE6978">
              <w:rPr>
                <w:rFonts w:eastAsia="標楷體" w:hint="eastAsia"/>
                <w:u w:val="single"/>
              </w:rPr>
              <w:t xml:space="preserve">         </w:t>
            </w:r>
            <w:r w:rsidRPr="00FE6978">
              <w:rPr>
                <w:rFonts w:eastAsia="標楷體" w:hint="eastAsia"/>
              </w:rPr>
              <w:t>元</w:t>
            </w:r>
          </w:p>
        </w:tc>
        <w:tc>
          <w:tcPr>
            <w:tcW w:w="5814" w:type="dxa"/>
            <w:gridSpan w:val="5"/>
            <w:vAlign w:val="center"/>
          </w:tcPr>
          <w:p w:rsidR="001200E7" w:rsidRPr="00FE6978" w:rsidRDefault="001200E7" w:rsidP="00540D96">
            <w:pPr>
              <w:ind w:left="240" w:hangingChars="100" w:hanging="240"/>
              <w:rPr>
                <w:rFonts w:eastAsia="標楷體"/>
              </w:rPr>
            </w:pPr>
            <w:r w:rsidRPr="00FE6978">
              <w:rPr>
                <w:rFonts w:eastAsia="標楷體" w:hint="eastAsia"/>
              </w:rPr>
              <w:t>□自費</w:t>
            </w:r>
          </w:p>
          <w:p w:rsidR="001200E7" w:rsidRPr="00FE6978" w:rsidRDefault="001200E7" w:rsidP="00540D96">
            <w:pPr>
              <w:ind w:left="240" w:hangingChars="100" w:hanging="240"/>
              <w:rPr>
                <w:rFonts w:eastAsia="標楷體"/>
              </w:rPr>
            </w:pPr>
            <w:r w:rsidRPr="00FE6978">
              <w:rPr>
                <w:rFonts w:eastAsia="標楷體" w:hint="eastAsia"/>
              </w:rPr>
              <w:t>□主辦單位補助費用</w:t>
            </w:r>
          </w:p>
          <w:p w:rsidR="001200E7" w:rsidRPr="00FE6978" w:rsidRDefault="001200E7" w:rsidP="00540D96">
            <w:pPr>
              <w:ind w:left="240" w:hangingChars="100" w:hanging="240"/>
              <w:rPr>
                <w:rFonts w:eastAsia="標楷體"/>
              </w:rPr>
            </w:pPr>
            <w:r w:rsidRPr="00FE6978">
              <w:rPr>
                <w:rFonts w:eastAsia="標楷體" w:hint="eastAsia"/>
              </w:rPr>
              <w:t xml:space="preserve">  </w:t>
            </w:r>
            <w:r w:rsidRPr="00FE6978">
              <w:rPr>
                <w:rFonts w:eastAsia="標楷體" w:hint="eastAsia"/>
              </w:rPr>
              <w:t>□機票費</w:t>
            </w:r>
            <w:r w:rsidRPr="00FE6978">
              <w:rPr>
                <w:rFonts w:eastAsia="標楷體" w:hint="eastAsia"/>
                <w:u w:val="single"/>
              </w:rPr>
              <w:t xml:space="preserve">          </w:t>
            </w:r>
            <w:r w:rsidRPr="00FE6978">
              <w:rPr>
                <w:rFonts w:eastAsia="標楷體" w:hint="eastAsia"/>
              </w:rPr>
              <w:t>元</w:t>
            </w:r>
            <w:r w:rsidRPr="00FE6978">
              <w:rPr>
                <w:rFonts w:eastAsia="標楷體" w:hint="eastAsia"/>
              </w:rPr>
              <w:t xml:space="preserve">  </w:t>
            </w:r>
            <w:r w:rsidRPr="00FE6978">
              <w:rPr>
                <w:rFonts w:eastAsia="標楷體" w:hint="eastAsia"/>
              </w:rPr>
              <w:t>□生活費</w:t>
            </w:r>
            <w:r w:rsidRPr="00FE6978">
              <w:rPr>
                <w:rFonts w:eastAsia="標楷體" w:hint="eastAsia"/>
                <w:u w:val="single"/>
              </w:rPr>
              <w:t xml:space="preserve">          </w:t>
            </w:r>
            <w:r w:rsidRPr="00FE6978">
              <w:rPr>
                <w:rFonts w:eastAsia="標楷體" w:hint="eastAsia"/>
              </w:rPr>
              <w:t>元</w:t>
            </w:r>
          </w:p>
          <w:p w:rsidR="001200E7" w:rsidRPr="00FE6978" w:rsidRDefault="001200E7" w:rsidP="00540D96">
            <w:pPr>
              <w:ind w:left="240" w:hangingChars="100" w:hanging="240"/>
              <w:rPr>
                <w:rFonts w:eastAsia="標楷體"/>
              </w:rPr>
            </w:pPr>
            <w:r w:rsidRPr="00FE6978">
              <w:rPr>
                <w:rFonts w:eastAsia="標楷體" w:hint="eastAsia"/>
              </w:rPr>
              <w:t xml:space="preserve">  </w:t>
            </w:r>
            <w:r w:rsidRPr="00FE6978">
              <w:rPr>
                <w:rFonts w:eastAsia="標楷體" w:hint="eastAsia"/>
              </w:rPr>
              <w:t>□註冊費</w:t>
            </w:r>
            <w:r w:rsidRPr="00FE6978">
              <w:rPr>
                <w:rFonts w:eastAsia="標楷體" w:hint="eastAsia"/>
                <w:u w:val="single"/>
              </w:rPr>
              <w:t xml:space="preserve">          </w:t>
            </w:r>
            <w:r w:rsidRPr="00FE6978">
              <w:rPr>
                <w:rFonts w:eastAsia="標楷體" w:hint="eastAsia"/>
              </w:rPr>
              <w:t>元</w:t>
            </w:r>
            <w:r w:rsidRPr="00FE6978">
              <w:rPr>
                <w:rFonts w:eastAsia="標楷體" w:hint="eastAsia"/>
              </w:rPr>
              <w:t xml:space="preserve">  </w:t>
            </w:r>
            <w:r w:rsidRPr="00FE6978">
              <w:rPr>
                <w:rFonts w:eastAsia="標楷體" w:hint="eastAsia"/>
              </w:rPr>
              <w:t>□其</w:t>
            </w:r>
            <w:r>
              <w:rPr>
                <w:rFonts w:eastAsia="標楷體" w:hint="eastAsia"/>
              </w:rPr>
              <w:t xml:space="preserve">  </w:t>
            </w:r>
            <w:r w:rsidRPr="00FE6978">
              <w:rPr>
                <w:rFonts w:eastAsia="標楷體" w:hint="eastAsia"/>
              </w:rPr>
              <w:t>他</w:t>
            </w:r>
            <w:r w:rsidRPr="00FE6978">
              <w:rPr>
                <w:rFonts w:eastAsia="標楷體" w:hint="eastAsia"/>
                <w:u w:val="single"/>
              </w:rPr>
              <w:t xml:space="preserve">          </w:t>
            </w:r>
            <w:r w:rsidRPr="00FE6978">
              <w:rPr>
                <w:rFonts w:eastAsia="標楷體" w:hint="eastAsia"/>
              </w:rPr>
              <w:t>元</w:t>
            </w:r>
          </w:p>
          <w:p w:rsidR="001200E7" w:rsidRPr="00FE6978" w:rsidRDefault="001200E7" w:rsidP="00540D96">
            <w:pPr>
              <w:ind w:left="240" w:hangingChars="100" w:hanging="240"/>
              <w:rPr>
                <w:rFonts w:eastAsia="標楷體"/>
              </w:rPr>
            </w:pPr>
            <w:r w:rsidRPr="00FE6978">
              <w:rPr>
                <w:rFonts w:eastAsia="標楷體" w:hint="eastAsia"/>
              </w:rPr>
              <w:t>□已獲</w:t>
            </w:r>
            <w:r w:rsidRPr="00FE6978">
              <w:rPr>
                <w:rFonts w:eastAsia="標楷體" w:hint="eastAsia"/>
                <w:u w:val="single"/>
              </w:rPr>
              <w:t xml:space="preserve">          </w:t>
            </w:r>
            <w:r w:rsidRPr="00FE6978">
              <w:rPr>
                <w:rFonts w:eastAsia="標楷體" w:hint="eastAsia"/>
              </w:rPr>
              <w:t>單位補助</w:t>
            </w:r>
            <w:r w:rsidRPr="00FE6978">
              <w:rPr>
                <w:rFonts w:eastAsia="標楷體" w:hint="eastAsia"/>
                <w:u w:val="single"/>
              </w:rPr>
              <w:t xml:space="preserve">          </w:t>
            </w:r>
            <w:r w:rsidRPr="00FE6978">
              <w:rPr>
                <w:rFonts w:eastAsia="標楷體" w:hint="eastAsia"/>
              </w:rPr>
              <w:t>元</w:t>
            </w:r>
          </w:p>
          <w:p w:rsidR="001200E7" w:rsidRPr="00FE6978" w:rsidRDefault="001200E7" w:rsidP="00540D96">
            <w:pPr>
              <w:ind w:left="240" w:hangingChars="100" w:hanging="240"/>
              <w:rPr>
                <w:rFonts w:eastAsia="標楷體"/>
              </w:rPr>
            </w:pPr>
            <w:r w:rsidRPr="00FE6978">
              <w:rPr>
                <w:rFonts w:eastAsia="標楷體" w:hint="eastAsia"/>
              </w:rPr>
              <w:t>□曾申請但未獲補助</w:t>
            </w:r>
          </w:p>
          <w:p w:rsidR="001200E7" w:rsidRPr="00FE6978" w:rsidRDefault="001200E7" w:rsidP="00540D96">
            <w:pPr>
              <w:jc w:val="both"/>
              <w:rPr>
                <w:rFonts w:eastAsia="標楷體"/>
              </w:rPr>
            </w:pPr>
            <w:r w:rsidRPr="00FE6978">
              <w:rPr>
                <w:rFonts w:eastAsia="標楷體" w:hint="eastAsia"/>
              </w:rPr>
              <w:t>□向其他單位申請中</w:t>
            </w:r>
          </w:p>
        </w:tc>
        <w:tc>
          <w:tcPr>
            <w:tcW w:w="1984" w:type="dxa"/>
            <w:vAlign w:val="center"/>
          </w:tcPr>
          <w:p w:rsidR="001200E7" w:rsidRPr="00FE6978" w:rsidRDefault="001200E7" w:rsidP="00540D96">
            <w:pPr>
              <w:jc w:val="center"/>
              <w:rPr>
                <w:rFonts w:eastAsia="標楷體"/>
              </w:rPr>
            </w:pPr>
            <w:r w:rsidRPr="00FE6978">
              <w:rPr>
                <w:rFonts w:eastAsia="標楷體" w:hint="eastAsia"/>
                <w:u w:val="single"/>
              </w:rPr>
              <w:t xml:space="preserve">         </w:t>
            </w:r>
            <w:r w:rsidRPr="00FE6978">
              <w:rPr>
                <w:rFonts w:eastAsia="標楷體" w:hint="eastAsia"/>
              </w:rPr>
              <w:t>元</w:t>
            </w:r>
          </w:p>
        </w:tc>
      </w:tr>
      <w:tr w:rsidR="001200E7" w:rsidRPr="00FE6978" w:rsidTr="005A4CD4">
        <w:trPr>
          <w:cantSplit/>
          <w:trHeight w:hRule="exact" w:val="1092"/>
        </w:trPr>
        <w:tc>
          <w:tcPr>
            <w:tcW w:w="18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00E7" w:rsidRPr="00FE6978" w:rsidRDefault="001200E7" w:rsidP="00540D96">
            <w:pPr>
              <w:jc w:val="center"/>
              <w:rPr>
                <w:rFonts w:eastAsia="標楷體"/>
                <w:b/>
              </w:rPr>
            </w:pPr>
            <w:r w:rsidRPr="00FE6978">
              <w:rPr>
                <w:rFonts w:eastAsia="標楷體" w:hint="eastAsia"/>
                <w:b/>
              </w:rPr>
              <w:t>申請人簽章</w:t>
            </w:r>
          </w:p>
        </w:tc>
        <w:tc>
          <w:tcPr>
            <w:tcW w:w="31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00E7" w:rsidRPr="00FE6978" w:rsidRDefault="001200E7" w:rsidP="00540D96">
            <w:pPr>
              <w:jc w:val="center"/>
              <w:rPr>
                <w:rFonts w:eastAsia="標楷體"/>
              </w:rPr>
            </w:pPr>
          </w:p>
        </w:tc>
        <w:tc>
          <w:tcPr>
            <w:tcW w:w="195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00E7" w:rsidRPr="00F50E8B" w:rsidRDefault="001200E7" w:rsidP="00540D96">
            <w:pPr>
              <w:jc w:val="center"/>
              <w:rPr>
                <w:rFonts w:eastAsia="標楷體"/>
                <w:b/>
              </w:rPr>
            </w:pPr>
            <w:r w:rsidRPr="00F50E8B">
              <w:rPr>
                <w:rFonts w:eastAsia="標楷體" w:hint="eastAsia"/>
                <w:b/>
              </w:rPr>
              <w:t>申請日期</w:t>
            </w:r>
          </w:p>
        </w:tc>
        <w:tc>
          <w:tcPr>
            <w:tcW w:w="272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00E7" w:rsidRPr="00FE6978" w:rsidRDefault="001200E7" w:rsidP="00540D96">
            <w:pPr>
              <w:ind w:rightChars="47" w:right="113" w:firstLineChars="200" w:firstLine="480"/>
              <w:jc w:val="right"/>
              <w:rPr>
                <w:rFonts w:eastAsia="標楷體"/>
              </w:rPr>
            </w:pPr>
            <w:r w:rsidRPr="00FE6978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Pr="00FE6978">
              <w:rPr>
                <w:rFonts w:eastAsia="標楷體" w:hint="eastAsia"/>
              </w:rPr>
              <w:t xml:space="preserve"> </w:t>
            </w:r>
            <w:r w:rsidRPr="00FE6978">
              <w:rPr>
                <w:rFonts w:eastAsia="標楷體"/>
              </w:rPr>
              <w:t xml:space="preserve"> </w:t>
            </w:r>
            <w:r w:rsidRPr="00FE6978">
              <w:rPr>
                <w:rFonts w:eastAsia="標楷體" w:hint="eastAsia"/>
              </w:rPr>
              <w:t>月</w:t>
            </w:r>
            <w:r w:rsidRPr="00FE6978">
              <w:rPr>
                <w:rFonts w:eastAsia="標楷體"/>
              </w:rPr>
              <w:t xml:space="preserve"> </w:t>
            </w:r>
            <w:r w:rsidRPr="00FE697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FE6978">
              <w:rPr>
                <w:rFonts w:eastAsia="標楷體" w:hint="eastAsia"/>
              </w:rPr>
              <w:t>日</w:t>
            </w:r>
          </w:p>
        </w:tc>
      </w:tr>
      <w:tr w:rsidR="001200E7" w:rsidRPr="00FE6978" w:rsidTr="005A4CD4">
        <w:trPr>
          <w:cantSplit/>
          <w:trHeight w:hRule="exact" w:val="1194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0E7" w:rsidRPr="00FE6978" w:rsidRDefault="001200E7" w:rsidP="00540D96">
            <w:pPr>
              <w:jc w:val="center"/>
              <w:rPr>
                <w:rFonts w:eastAsia="標楷體"/>
                <w:b/>
              </w:rPr>
            </w:pPr>
            <w:r w:rsidRPr="00FE6978">
              <w:rPr>
                <w:rFonts w:eastAsia="標楷體" w:hint="eastAsia"/>
                <w:b/>
              </w:rPr>
              <w:t>指導教授</w:t>
            </w:r>
          </w:p>
          <w:p w:rsidR="001200E7" w:rsidRPr="00FE6978" w:rsidRDefault="001200E7" w:rsidP="00540D96">
            <w:pPr>
              <w:jc w:val="center"/>
              <w:rPr>
                <w:rFonts w:eastAsia="標楷體"/>
                <w:b/>
              </w:rPr>
            </w:pPr>
            <w:r w:rsidRPr="00FE6978">
              <w:rPr>
                <w:rFonts w:eastAsia="標楷體" w:hint="eastAsia"/>
                <w:b/>
              </w:rPr>
              <w:t>或導師簽章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0E7" w:rsidRPr="00FE6978" w:rsidRDefault="001200E7" w:rsidP="00540D96">
            <w:pPr>
              <w:ind w:right="-28"/>
              <w:rPr>
                <w:rFonts w:eastAsia="標楷體"/>
              </w:rPr>
            </w:pPr>
          </w:p>
        </w:tc>
      </w:tr>
      <w:tr w:rsidR="001200E7" w:rsidRPr="00FE6978" w:rsidTr="00540D96">
        <w:trPr>
          <w:cantSplit/>
          <w:trHeight w:val="1190"/>
        </w:trPr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1200E7" w:rsidRPr="00FE6978" w:rsidRDefault="001200E7" w:rsidP="00540D96">
            <w:pPr>
              <w:jc w:val="center"/>
              <w:rPr>
                <w:rFonts w:ascii="標楷體" w:eastAsia="標楷體"/>
                <w:b/>
                <w:bCs/>
              </w:rPr>
            </w:pPr>
            <w:r w:rsidRPr="00FE6978">
              <w:rPr>
                <w:rFonts w:ascii="標楷體" w:eastAsia="標楷體" w:hint="eastAsia"/>
                <w:b/>
                <w:bCs/>
              </w:rPr>
              <w:t>檢附文件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</w:tcBorders>
            <w:vAlign w:val="center"/>
          </w:tcPr>
          <w:p w:rsidR="001200E7" w:rsidRPr="00FE6978" w:rsidRDefault="001200E7" w:rsidP="001200E7">
            <w:pPr>
              <w:numPr>
                <w:ilvl w:val="0"/>
                <w:numId w:val="19"/>
              </w:numPr>
              <w:ind w:left="258" w:hanging="245"/>
              <w:jc w:val="both"/>
              <w:rPr>
                <w:rFonts w:eastAsia="標楷體"/>
              </w:rPr>
            </w:pPr>
            <w:r w:rsidRPr="00FE6978">
              <w:rPr>
                <w:rFonts w:eastAsia="標楷體"/>
              </w:rPr>
              <w:t>獲准參與國際學術交流</w:t>
            </w:r>
            <w:r w:rsidRPr="00FE6978">
              <w:rPr>
                <w:rFonts w:eastAsia="標楷體" w:hint="eastAsia"/>
              </w:rPr>
              <w:t>活動</w:t>
            </w:r>
            <w:r w:rsidRPr="00FE6978">
              <w:rPr>
                <w:rFonts w:eastAsia="標楷體"/>
              </w:rPr>
              <w:t>之證明文件（如大會正式邀請函或論文接受證明及會議</w:t>
            </w:r>
            <w:r w:rsidRPr="00FE6978">
              <w:rPr>
                <w:rFonts w:eastAsia="標楷體"/>
              </w:rPr>
              <w:t>/</w:t>
            </w:r>
            <w:r w:rsidRPr="00FE6978">
              <w:rPr>
                <w:rFonts w:eastAsia="標楷體"/>
              </w:rPr>
              <w:t>競賽之議程</w:t>
            </w:r>
            <w:r w:rsidRPr="00FE6978">
              <w:rPr>
                <w:rFonts w:eastAsia="標楷體"/>
              </w:rPr>
              <w:t>/</w:t>
            </w:r>
            <w:r w:rsidRPr="00FE6978">
              <w:rPr>
                <w:rFonts w:eastAsia="標楷體"/>
              </w:rPr>
              <w:t>日程表）。</w:t>
            </w:r>
          </w:p>
          <w:p w:rsidR="001200E7" w:rsidRPr="00FE6978" w:rsidRDefault="001200E7" w:rsidP="001200E7">
            <w:pPr>
              <w:numPr>
                <w:ilvl w:val="0"/>
                <w:numId w:val="19"/>
              </w:numPr>
              <w:ind w:left="258" w:hanging="245"/>
              <w:jc w:val="both"/>
              <w:rPr>
                <w:rFonts w:eastAsia="標楷體"/>
              </w:rPr>
            </w:pPr>
            <w:r w:rsidRPr="00FE6978">
              <w:rPr>
                <w:rFonts w:eastAsia="標楷體" w:hint="eastAsia"/>
              </w:rPr>
              <w:t>主辦單位或其他單位</w:t>
            </w:r>
            <w:r w:rsidRPr="00FE6978">
              <w:rPr>
                <w:rFonts w:eastAsia="標楷體"/>
              </w:rPr>
              <w:t>經費補助之證明文件，未取得前述經費補助之學生則應敘明自費金額（如大會正式邀請函及會議</w:t>
            </w:r>
            <w:r w:rsidRPr="00FE6978">
              <w:rPr>
                <w:rFonts w:eastAsia="標楷體"/>
              </w:rPr>
              <w:t>/</w:t>
            </w:r>
            <w:r w:rsidRPr="00FE6978">
              <w:rPr>
                <w:rFonts w:eastAsia="標楷體"/>
              </w:rPr>
              <w:t>競賽議程</w:t>
            </w:r>
            <w:r w:rsidRPr="00FE6978">
              <w:rPr>
                <w:rFonts w:eastAsia="標楷體"/>
              </w:rPr>
              <w:t>/</w:t>
            </w:r>
            <w:r w:rsidRPr="00FE6978">
              <w:rPr>
                <w:rFonts w:eastAsia="標楷體"/>
              </w:rPr>
              <w:t>日程表）。</w:t>
            </w:r>
          </w:p>
          <w:p w:rsidR="001200E7" w:rsidRDefault="001200E7" w:rsidP="001200E7">
            <w:pPr>
              <w:numPr>
                <w:ilvl w:val="0"/>
                <w:numId w:val="19"/>
              </w:numPr>
              <w:ind w:left="258" w:hanging="245"/>
              <w:jc w:val="both"/>
              <w:rPr>
                <w:rFonts w:eastAsia="標楷體"/>
              </w:rPr>
            </w:pPr>
            <w:r w:rsidRPr="00FE6978">
              <w:rPr>
                <w:rFonts w:eastAsia="標楷體"/>
              </w:rPr>
              <w:t>語言能力證明或其他有利審查之證明文件。</w:t>
            </w:r>
          </w:p>
          <w:p w:rsidR="001200E7" w:rsidRPr="00FE6978" w:rsidRDefault="00A8394C" w:rsidP="001200E7">
            <w:pPr>
              <w:numPr>
                <w:ilvl w:val="0"/>
                <w:numId w:val="19"/>
              </w:numPr>
              <w:ind w:left="258" w:hanging="245"/>
              <w:jc w:val="both"/>
              <w:rPr>
                <w:rFonts w:eastAsia="標楷體"/>
              </w:rPr>
            </w:pPr>
            <w:r w:rsidRPr="005A4CD4">
              <w:rPr>
                <w:rFonts w:eastAsia="標楷體"/>
              </w:rPr>
              <w:t>成果摘要報告</w:t>
            </w:r>
            <w:r w:rsidRPr="005A4CD4">
              <w:rPr>
                <w:rFonts w:eastAsia="標楷體" w:hint="eastAsia"/>
              </w:rPr>
              <w:t>。</w:t>
            </w:r>
            <w:r w:rsidRPr="00A462F3">
              <w:rPr>
                <w:rFonts w:eastAsia="標楷體" w:hint="eastAsia"/>
              </w:rPr>
              <w:t>內容包含進行方式、經費明細、效益說明</w:t>
            </w:r>
            <w:r w:rsidR="00DC1B45" w:rsidRPr="005A4CD4">
              <w:rPr>
                <w:rFonts w:eastAsia="標楷體" w:hint="eastAsia"/>
              </w:rPr>
              <w:t>及活動照片</w:t>
            </w:r>
            <w:r w:rsidRPr="005A4CD4">
              <w:rPr>
                <w:rFonts w:eastAsia="標楷體" w:hint="eastAsia"/>
              </w:rPr>
              <w:t>。</w:t>
            </w:r>
          </w:p>
        </w:tc>
      </w:tr>
      <w:tr w:rsidR="001200E7" w:rsidRPr="00FE6978" w:rsidTr="00540D96">
        <w:trPr>
          <w:cantSplit/>
          <w:trHeight w:val="870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0E7" w:rsidRPr="00FE6978" w:rsidRDefault="001200E7" w:rsidP="00540D96">
            <w:pPr>
              <w:jc w:val="center"/>
              <w:rPr>
                <w:rFonts w:ascii="標楷體" w:eastAsia="標楷體"/>
                <w:b/>
                <w:bCs/>
              </w:rPr>
            </w:pPr>
            <w:r w:rsidRPr="00FE6978">
              <w:rPr>
                <w:rFonts w:ascii="標楷體" w:eastAsia="標楷體" w:hAnsi="標楷體" w:hint="eastAsia"/>
                <w:b/>
              </w:rPr>
              <w:t>審核結果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0E7" w:rsidRPr="00FE6978" w:rsidRDefault="001200E7" w:rsidP="00540D96">
            <w:pPr>
              <w:rPr>
                <w:rFonts w:ascii="標楷體" w:eastAsia="標楷體" w:hAnsi="標楷體"/>
              </w:rPr>
            </w:pPr>
            <w:r w:rsidRPr="00FE6978">
              <w:rPr>
                <w:rFonts w:ascii="標楷體" w:eastAsia="標楷體" w:hAnsi="標楷體" w:hint="eastAsia"/>
              </w:rPr>
              <w:t xml:space="preserve">依據本系      </w:t>
            </w:r>
            <w:proofErr w:type="gramStart"/>
            <w:r w:rsidRPr="00FE6978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FE6978">
              <w:rPr>
                <w:rFonts w:ascii="標楷體" w:eastAsia="標楷體" w:hAnsi="標楷體" w:hint="eastAsia"/>
              </w:rPr>
              <w:t xml:space="preserve">    學期第    次學術委員會決議為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1200E7" w:rsidRPr="00FE6978" w:rsidRDefault="001200E7" w:rsidP="00540D96">
            <w:pPr>
              <w:rPr>
                <w:rFonts w:ascii="標楷體" w:eastAsia="標楷體"/>
                <w:bCs/>
              </w:rPr>
            </w:pPr>
            <w:r w:rsidRPr="00FE6978">
              <w:rPr>
                <w:rFonts w:ascii="標楷體" w:eastAsia="標楷體" w:hAnsi="標楷體" w:hint="eastAsia"/>
              </w:rPr>
              <w:t>□ 通過</w:t>
            </w:r>
            <w:r>
              <w:rPr>
                <w:rFonts w:ascii="標楷體" w:eastAsia="標楷體" w:hAnsi="標楷體" w:hint="eastAsia"/>
              </w:rPr>
              <w:t>，</w:t>
            </w:r>
            <w:r w:rsidRPr="00FE6978">
              <w:rPr>
                <w:rFonts w:ascii="標楷體" w:eastAsia="標楷體" w:hAnsi="標楷體" w:hint="eastAsia"/>
              </w:rPr>
              <w:t>補助</w:t>
            </w:r>
            <w:r w:rsidRPr="00FE697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FE6978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FE6978">
              <w:rPr>
                <w:rFonts w:ascii="標楷體" w:eastAsia="標楷體" w:hAnsi="標楷體" w:hint="eastAsia"/>
              </w:rPr>
              <w:t>□ 不通過</w:t>
            </w:r>
          </w:p>
        </w:tc>
      </w:tr>
      <w:tr w:rsidR="001200E7" w:rsidTr="00540D96">
        <w:trPr>
          <w:cantSplit/>
          <w:trHeight w:val="959"/>
        </w:trPr>
        <w:tc>
          <w:tcPr>
            <w:tcW w:w="9639" w:type="dxa"/>
            <w:gridSpan w:val="7"/>
            <w:tcBorders>
              <w:top w:val="single" w:sz="4" w:space="0" w:color="auto"/>
            </w:tcBorders>
            <w:vAlign w:val="center"/>
          </w:tcPr>
          <w:p w:rsidR="001200E7" w:rsidRDefault="001200E7" w:rsidP="00540D96">
            <w:pPr>
              <w:snapToGrid w:val="0"/>
              <w:spacing w:line="280" w:lineRule="atLeast"/>
              <w:jc w:val="both"/>
              <w:rPr>
                <w:rFonts w:ascii="標楷體" w:eastAsia="標楷體"/>
                <w:bCs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承辦人：                   </w:t>
            </w:r>
            <w:r w:rsidRPr="00513CAA">
              <w:rPr>
                <w:rFonts w:ascii="標楷體" w:eastAsia="標楷體" w:hAnsi="標楷體" w:hint="eastAsia"/>
                <w:sz w:val="28"/>
                <w:szCs w:val="28"/>
              </w:rPr>
              <w:t xml:space="preserve">系所主管：                                            </w:t>
            </w:r>
          </w:p>
        </w:tc>
      </w:tr>
    </w:tbl>
    <w:p w:rsidR="004B2994" w:rsidRPr="00327D14" w:rsidRDefault="00327D14" w:rsidP="00327D14">
      <w:pPr>
        <w:jc w:val="right"/>
        <w:rPr>
          <w:rFonts w:eastAsia="標楷體"/>
          <w:kern w:val="0"/>
          <w:sz w:val="20"/>
          <w:szCs w:val="20"/>
        </w:rPr>
      </w:pPr>
      <w:r w:rsidRPr="00327D14">
        <w:rPr>
          <w:rFonts w:eastAsia="標楷體"/>
          <w:kern w:val="0"/>
          <w:sz w:val="20"/>
          <w:szCs w:val="20"/>
        </w:rPr>
        <w:t>111.09.07</w:t>
      </w:r>
      <w:r w:rsidRPr="00327D14">
        <w:rPr>
          <w:rFonts w:eastAsia="標楷體"/>
          <w:kern w:val="0"/>
          <w:sz w:val="20"/>
          <w:szCs w:val="20"/>
        </w:rPr>
        <w:t>版</w:t>
      </w:r>
    </w:p>
    <w:sectPr w:rsidR="004B2994" w:rsidRPr="00327D14" w:rsidSect="001200E7">
      <w:pgSz w:w="11907" w:h="16839" w:code="9"/>
      <w:pgMar w:top="1304" w:right="1134" w:bottom="130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190" w:rsidRDefault="00C30190" w:rsidP="00C30FD0">
      <w:r>
        <w:separator/>
      </w:r>
    </w:p>
  </w:endnote>
  <w:endnote w:type="continuationSeparator" w:id="0">
    <w:p w:rsidR="00C30190" w:rsidRDefault="00C30190" w:rsidP="00C3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190" w:rsidRDefault="00C30190" w:rsidP="00C30FD0">
      <w:r>
        <w:separator/>
      </w:r>
    </w:p>
  </w:footnote>
  <w:footnote w:type="continuationSeparator" w:id="0">
    <w:p w:rsidR="00C30190" w:rsidRDefault="00C30190" w:rsidP="00C30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955"/>
    <w:multiLevelType w:val="hybridMultilevel"/>
    <w:tmpl w:val="6C1E3D1E"/>
    <w:lvl w:ilvl="0" w:tplc="14C0668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B11D5"/>
    <w:multiLevelType w:val="hybridMultilevel"/>
    <w:tmpl w:val="4FEA402A"/>
    <w:lvl w:ilvl="0" w:tplc="C69261B2">
      <w:start w:val="1"/>
      <w:numFmt w:val="taiwaneseCountingThousand"/>
      <w:lvlText w:val="(%1)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F44692"/>
    <w:multiLevelType w:val="hybridMultilevel"/>
    <w:tmpl w:val="5368363A"/>
    <w:lvl w:ilvl="0" w:tplc="A3A6C7F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891DE4"/>
    <w:multiLevelType w:val="hybridMultilevel"/>
    <w:tmpl w:val="BB36B292"/>
    <w:lvl w:ilvl="0" w:tplc="4A9EFA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7C75A3"/>
    <w:multiLevelType w:val="hybridMultilevel"/>
    <w:tmpl w:val="EC24D176"/>
    <w:lvl w:ilvl="0" w:tplc="04090015">
      <w:start w:val="1"/>
      <w:numFmt w:val="taiwaneseCountingThousand"/>
      <w:lvlText w:val="%1、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EC6BD0"/>
    <w:multiLevelType w:val="hybridMultilevel"/>
    <w:tmpl w:val="5C967B4A"/>
    <w:lvl w:ilvl="0" w:tplc="A35C87D4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050F17"/>
    <w:multiLevelType w:val="hybridMultilevel"/>
    <w:tmpl w:val="9A60FEA0"/>
    <w:lvl w:ilvl="0" w:tplc="28DCD18C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B087D05"/>
    <w:multiLevelType w:val="hybridMultilevel"/>
    <w:tmpl w:val="1B2A65CA"/>
    <w:lvl w:ilvl="0" w:tplc="A704DA38">
      <w:start w:val="1"/>
      <w:numFmt w:val="taiwaneseCountingThousand"/>
      <w:lvlText w:val="（%1）"/>
      <w:lvlJc w:val="left"/>
      <w:pPr>
        <w:ind w:left="864" w:hanging="864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603A30"/>
    <w:multiLevelType w:val="singleLevel"/>
    <w:tmpl w:val="050AC45A"/>
    <w:lvl w:ilvl="0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Ansi="Times New Roman" w:hint="eastAsia"/>
      </w:rPr>
    </w:lvl>
  </w:abstractNum>
  <w:abstractNum w:abstractNumId="9" w15:restartNumberingAfterBreak="0">
    <w:nsid w:val="3D995CC2"/>
    <w:multiLevelType w:val="hybridMultilevel"/>
    <w:tmpl w:val="A89AA4F2"/>
    <w:lvl w:ilvl="0" w:tplc="76BEBEC8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DA6F5E"/>
    <w:multiLevelType w:val="hybridMultilevel"/>
    <w:tmpl w:val="5852B3B2"/>
    <w:lvl w:ilvl="0" w:tplc="9ED6F5A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9E79CC"/>
    <w:multiLevelType w:val="hybridMultilevel"/>
    <w:tmpl w:val="3D2C12A6"/>
    <w:lvl w:ilvl="0" w:tplc="B4D4962A">
      <w:start w:val="4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A9B48DF"/>
    <w:multiLevelType w:val="hybridMultilevel"/>
    <w:tmpl w:val="EE04BBFC"/>
    <w:lvl w:ilvl="0" w:tplc="4854526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366CD0"/>
    <w:multiLevelType w:val="hybridMultilevel"/>
    <w:tmpl w:val="7794DA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C12E88"/>
    <w:multiLevelType w:val="hybridMultilevel"/>
    <w:tmpl w:val="BEC890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2B0E62"/>
    <w:multiLevelType w:val="hybridMultilevel"/>
    <w:tmpl w:val="0ED2F8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DC3E4C"/>
    <w:multiLevelType w:val="hybridMultilevel"/>
    <w:tmpl w:val="3D16DBEC"/>
    <w:lvl w:ilvl="0" w:tplc="AF9689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CC247C"/>
    <w:multiLevelType w:val="hybridMultilevel"/>
    <w:tmpl w:val="D9BEFBBE"/>
    <w:lvl w:ilvl="0" w:tplc="04090015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260D6B"/>
    <w:multiLevelType w:val="hybridMultilevel"/>
    <w:tmpl w:val="496ACBDE"/>
    <w:lvl w:ilvl="0" w:tplc="11646D3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331AC6"/>
    <w:multiLevelType w:val="hybridMultilevel"/>
    <w:tmpl w:val="14CE65C6"/>
    <w:lvl w:ilvl="0" w:tplc="2E32902A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8442B99"/>
    <w:multiLevelType w:val="hybridMultilevel"/>
    <w:tmpl w:val="73E450D8"/>
    <w:lvl w:ilvl="0" w:tplc="8B9A18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13"/>
  </w:num>
  <w:num w:numId="5">
    <w:abstractNumId w:val="7"/>
  </w:num>
  <w:num w:numId="6">
    <w:abstractNumId w:val="4"/>
  </w:num>
  <w:num w:numId="7">
    <w:abstractNumId w:val="15"/>
  </w:num>
  <w:num w:numId="8">
    <w:abstractNumId w:val="1"/>
  </w:num>
  <w:num w:numId="9">
    <w:abstractNumId w:val="17"/>
  </w:num>
  <w:num w:numId="10">
    <w:abstractNumId w:val="8"/>
  </w:num>
  <w:num w:numId="11">
    <w:abstractNumId w:val="14"/>
  </w:num>
  <w:num w:numId="12">
    <w:abstractNumId w:val="12"/>
  </w:num>
  <w:num w:numId="13">
    <w:abstractNumId w:val="2"/>
  </w:num>
  <w:num w:numId="14">
    <w:abstractNumId w:val="5"/>
  </w:num>
  <w:num w:numId="15">
    <w:abstractNumId w:val="16"/>
  </w:num>
  <w:num w:numId="16">
    <w:abstractNumId w:val="10"/>
  </w:num>
  <w:num w:numId="17">
    <w:abstractNumId w:val="18"/>
  </w:num>
  <w:num w:numId="18">
    <w:abstractNumId w:val="0"/>
  </w:num>
  <w:num w:numId="19">
    <w:abstractNumId w:val="9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ED"/>
    <w:rsid w:val="00007883"/>
    <w:rsid w:val="00013ADF"/>
    <w:rsid w:val="00020B29"/>
    <w:rsid w:val="000215EF"/>
    <w:rsid w:val="00026B1A"/>
    <w:rsid w:val="00042D4E"/>
    <w:rsid w:val="0005017E"/>
    <w:rsid w:val="00052699"/>
    <w:rsid w:val="00054EED"/>
    <w:rsid w:val="000731CC"/>
    <w:rsid w:val="00074324"/>
    <w:rsid w:val="0008485E"/>
    <w:rsid w:val="00085A66"/>
    <w:rsid w:val="00090A09"/>
    <w:rsid w:val="00090A59"/>
    <w:rsid w:val="00091533"/>
    <w:rsid w:val="000A1A54"/>
    <w:rsid w:val="000A4AEC"/>
    <w:rsid w:val="000C03F6"/>
    <w:rsid w:val="000C101B"/>
    <w:rsid w:val="000D1F31"/>
    <w:rsid w:val="000D4E76"/>
    <w:rsid w:val="000D529A"/>
    <w:rsid w:val="000D5D73"/>
    <w:rsid w:val="000E0237"/>
    <w:rsid w:val="000E6E26"/>
    <w:rsid w:val="000F22B4"/>
    <w:rsid w:val="000F627B"/>
    <w:rsid w:val="00104651"/>
    <w:rsid w:val="001200E7"/>
    <w:rsid w:val="00126BF1"/>
    <w:rsid w:val="00130366"/>
    <w:rsid w:val="0013169D"/>
    <w:rsid w:val="00131729"/>
    <w:rsid w:val="00133B37"/>
    <w:rsid w:val="00136C88"/>
    <w:rsid w:val="00137F1F"/>
    <w:rsid w:val="00140E45"/>
    <w:rsid w:val="00142F5A"/>
    <w:rsid w:val="00151EF4"/>
    <w:rsid w:val="001555E5"/>
    <w:rsid w:val="001568B7"/>
    <w:rsid w:val="0017566A"/>
    <w:rsid w:val="00183995"/>
    <w:rsid w:val="001D1A8E"/>
    <w:rsid w:val="001D23A4"/>
    <w:rsid w:val="001D445D"/>
    <w:rsid w:val="001E0ABA"/>
    <w:rsid w:val="001E392C"/>
    <w:rsid w:val="001F13E6"/>
    <w:rsid w:val="001F2917"/>
    <w:rsid w:val="001F358D"/>
    <w:rsid w:val="001F497F"/>
    <w:rsid w:val="001F526C"/>
    <w:rsid w:val="001F7D01"/>
    <w:rsid w:val="0021265A"/>
    <w:rsid w:val="002216FE"/>
    <w:rsid w:val="002267E1"/>
    <w:rsid w:val="00231C6E"/>
    <w:rsid w:val="00233E2B"/>
    <w:rsid w:val="00243F77"/>
    <w:rsid w:val="00244CC8"/>
    <w:rsid w:val="00246D30"/>
    <w:rsid w:val="00253142"/>
    <w:rsid w:val="00254268"/>
    <w:rsid w:val="00256CC8"/>
    <w:rsid w:val="002602EA"/>
    <w:rsid w:val="00261BF8"/>
    <w:rsid w:val="00273C37"/>
    <w:rsid w:val="002836AE"/>
    <w:rsid w:val="002914D5"/>
    <w:rsid w:val="00295BAD"/>
    <w:rsid w:val="002C15D0"/>
    <w:rsid w:val="002C4660"/>
    <w:rsid w:val="002D2955"/>
    <w:rsid w:val="002E02A1"/>
    <w:rsid w:val="002E27EF"/>
    <w:rsid w:val="002E6E28"/>
    <w:rsid w:val="00301D2A"/>
    <w:rsid w:val="0030273F"/>
    <w:rsid w:val="00306232"/>
    <w:rsid w:val="00327D14"/>
    <w:rsid w:val="003308A9"/>
    <w:rsid w:val="00331A86"/>
    <w:rsid w:val="00337BDD"/>
    <w:rsid w:val="00342966"/>
    <w:rsid w:val="00351ADF"/>
    <w:rsid w:val="003533BA"/>
    <w:rsid w:val="00372500"/>
    <w:rsid w:val="003752A7"/>
    <w:rsid w:val="00376239"/>
    <w:rsid w:val="0037676B"/>
    <w:rsid w:val="00380E5D"/>
    <w:rsid w:val="00385543"/>
    <w:rsid w:val="0038597C"/>
    <w:rsid w:val="00390440"/>
    <w:rsid w:val="00390785"/>
    <w:rsid w:val="00390960"/>
    <w:rsid w:val="00390FE7"/>
    <w:rsid w:val="003957C2"/>
    <w:rsid w:val="003A26F9"/>
    <w:rsid w:val="003C0CF9"/>
    <w:rsid w:val="003C2330"/>
    <w:rsid w:val="003C7A52"/>
    <w:rsid w:val="003E1263"/>
    <w:rsid w:val="003F01DB"/>
    <w:rsid w:val="00407990"/>
    <w:rsid w:val="00411AF1"/>
    <w:rsid w:val="00413B42"/>
    <w:rsid w:val="00417AFE"/>
    <w:rsid w:val="00442B9B"/>
    <w:rsid w:val="004639EB"/>
    <w:rsid w:val="0046540C"/>
    <w:rsid w:val="00470C44"/>
    <w:rsid w:val="00484BEB"/>
    <w:rsid w:val="004910A2"/>
    <w:rsid w:val="0049411E"/>
    <w:rsid w:val="004B2994"/>
    <w:rsid w:val="004B372C"/>
    <w:rsid w:val="004B6481"/>
    <w:rsid w:val="004C0552"/>
    <w:rsid w:val="004D708B"/>
    <w:rsid w:val="004F1F9F"/>
    <w:rsid w:val="004F58F6"/>
    <w:rsid w:val="004F5B1F"/>
    <w:rsid w:val="00505980"/>
    <w:rsid w:val="005114C3"/>
    <w:rsid w:val="00515B84"/>
    <w:rsid w:val="00520A1C"/>
    <w:rsid w:val="00527821"/>
    <w:rsid w:val="0053559D"/>
    <w:rsid w:val="005568C1"/>
    <w:rsid w:val="005618F0"/>
    <w:rsid w:val="00563E2E"/>
    <w:rsid w:val="00570306"/>
    <w:rsid w:val="00570E10"/>
    <w:rsid w:val="005733A9"/>
    <w:rsid w:val="00581A7C"/>
    <w:rsid w:val="00594722"/>
    <w:rsid w:val="00595CC5"/>
    <w:rsid w:val="00597201"/>
    <w:rsid w:val="005A2CF3"/>
    <w:rsid w:val="005A4CD4"/>
    <w:rsid w:val="005A7921"/>
    <w:rsid w:val="005B146D"/>
    <w:rsid w:val="005B3CED"/>
    <w:rsid w:val="005B5B91"/>
    <w:rsid w:val="005B6EE2"/>
    <w:rsid w:val="005C1E50"/>
    <w:rsid w:val="005C3B89"/>
    <w:rsid w:val="005D622F"/>
    <w:rsid w:val="005E2CF4"/>
    <w:rsid w:val="005E51DB"/>
    <w:rsid w:val="005E7804"/>
    <w:rsid w:val="005F11C8"/>
    <w:rsid w:val="005F1F7C"/>
    <w:rsid w:val="005F2700"/>
    <w:rsid w:val="005F6885"/>
    <w:rsid w:val="00602359"/>
    <w:rsid w:val="00602BEA"/>
    <w:rsid w:val="00625401"/>
    <w:rsid w:val="00633648"/>
    <w:rsid w:val="00633D0E"/>
    <w:rsid w:val="00644BE9"/>
    <w:rsid w:val="00663F46"/>
    <w:rsid w:val="0066681D"/>
    <w:rsid w:val="00671F39"/>
    <w:rsid w:val="00680411"/>
    <w:rsid w:val="006A4746"/>
    <w:rsid w:val="006B3132"/>
    <w:rsid w:val="006C6CA0"/>
    <w:rsid w:val="006C7A4D"/>
    <w:rsid w:val="006F7942"/>
    <w:rsid w:val="00705939"/>
    <w:rsid w:val="00705D74"/>
    <w:rsid w:val="0073468E"/>
    <w:rsid w:val="00744CC3"/>
    <w:rsid w:val="0074748B"/>
    <w:rsid w:val="00750B01"/>
    <w:rsid w:val="007566CE"/>
    <w:rsid w:val="007724BF"/>
    <w:rsid w:val="0077542C"/>
    <w:rsid w:val="00791D45"/>
    <w:rsid w:val="007A7F46"/>
    <w:rsid w:val="007B1BBC"/>
    <w:rsid w:val="007B3672"/>
    <w:rsid w:val="007C453B"/>
    <w:rsid w:val="007D0BE3"/>
    <w:rsid w:val="007D7067"/>
    <w:rsid w:val="007F2095"/>
    <w:rsid w:val="00803585"/>
    <w:rsid w:val="0080644D"/>
    <w:rsid w:val="00811175"/>
    <w:rsid w:val="00811881"/>
    <w:rsid w:val="00815335"/>
    <w:rsid w:val="00816957"/>
    <w:rsid w:val="00820A15"/>
    <w:rsid w:val="00820B70"/>
    <w:rsid w:val="00827330"/>
    <w:rsid w:val="00833ACD"/>
    <w:rsid w:val="00836D20"/>
    <w:rsid w:val="00851186"/>
    <w:rsid w:val="0087618A"/>
    <w:rsid w:val="00884B26"/>
    <w:rsid w:val="00884FBD"/>
    <w:rsid w:val="00887CB3"/>
    <w:rsid w:val="008A0ADD"/>
    <w:rsid w:val="008B08F0"/>
    <w:rsid w:val="008C6FF8"/>
    <w:rsid w:val="008E3D04"/>
    <w:rsid w:val="008E5565"/>
    <w:rsid w:val="008F2DA5"/>
    <w:rsid w:val="008F623D"/>
    <w:rsid w:val="009160FA"/>
    <w:rsid w:val="009234F4"/>
    <w:rsid w:val="0092519F"/>
    <w:rsid w:val="00926CFC"/>
    <w:rsid w:val="009314FF"/>
    <w:rsid w:val="00940BBF"/>
    <w:rsid w:val="00941702"/>
    <w:rsid w:val="00942688"/>
    <w:rsid w:val="0095014B"/>
    <w:rsid w:val="009571BB"/>
    <w:rsid w:val="00962312"/>
    <w:rsid w:val="00963FF5"/>
    <w:rsid w:val="00972300"/>
    <w:rsid w:val="00984230"/>
    <w:rsid w:val="0098654A"/>
    <w:rsid w:val="009943F8"/>
    <w:rsid w:val="009A1DE2"/>
    <w:rsid w:val="009A2389"/>
    <w:rsid w:val="009A3EBC"/>
    <w:rsid w:val="009A5447"/>
    <w:rsid w:val="009A6C48"/>
    <w:rsid w:val="009B160E"/>
    <w:rsid w:val="009B3F7A"/>
    <w:rsid w:val="009C4526"/>
    <w:rsid w:val="009D3740"/>
    <w:rsid w:val="009D71D1"/>
    <w:rsid w:val="009E3264"/>
    <w:rsid w:val="00A23D40"/>
    <w:rsid w:val="00A24343"/>
    <w:rsid w:val="00A2647A"/>
    <w:rsid w:val="00A2687F"/>
    <w:rsid w:val="00A30E15"/>
    <w:rsid w:val="00A42FEB"/>
    <w:rsid w:val="00A5189E"/>
    <w:rsid w:val="00A53730"/>
    <w:rsid w:val="00A54951"/>
    <w:rsid w:val="00A60293"/>
    <w:rsid w:val="00A63BBA"/>
    <w:rsid w:val="00A71749"/>
    <w:rsid w:val="00A8394C"/>
    <w:rsid w:val="00A878BE"/>
    <w:rsid w:val="00A964C4"/>
    <w:rsid w:val="00AA440B"/>
    <w:rsid w:val="00AA4AD7"/>
    <w:rsid w:val="00AA5ECC"/>
    <w:rsid w:val="00AA635B"/>
    <w:rsid w:val="00AA6534"/>
    <w:rsid w:val="00AA6F10"/>
    <w:rsid w:val="00AB0FC2"/>
    <w:rsid w:val="00AB582D"/>
    <w:rsid w:val="00AB72BC"/>
    <w:rsid w:val="00AC1DE9"/>
    <w:rsid w:val="00AC28DC"/>
    <w:rsid w:val="00AC6D56"/>
    <w:rsid w:val="00AD7A46"/>
    <w:rsid w:val="00AE7351"/>
    <w:rsid w:val="00AF5696"/>
    <w:rsid w:val="00AF62BE"/>
    <w:rsid w:val="00B015BA"/>
    <w:rsid w:val="00B108D1"/>
    <w:rsid w:val="00B15D07"/>
    <w:rsid w:val="00B203BF"/>
    <w:rsid w:val="00B534A5"/>
    <w:rsid w:val="00B60429"/>
    <w:rsid w:val="00B67A60"/>
    <w:rsid w:val="00B7169E"/>
    <w:rsid w:val="00B71FBE"/>
    <w:rsid w:val="00B7793C"/>
    <w:rsid w:val="00B77F4D"/>
    <w:rsid w:val="00B80B49"/>
    <w:rsid w:val="00B93F6E"/>
    <w:rsid w:val="00B9439E"/>
    <w:rsid w:val="00BA2DDC"/>
    <w:rsid w:val="00BB75DC"/>
    <w:rsid w:val="00BC0830"/>
    <w:rsid w:val="00C076F2"/>
    <w:rsid w:val="00C150FB"/>
    <w:rsid w:val="00C23AE0"/>
    <w:rsid w:val="00C24021"/>
    <w:rsid w:val="00C30190"/>
    <w:rsid w:val="00C30BCD"/>
    <w:rsid w:val="00C30FD0"/>
    <w:rsid w:val="00C31EA7"/>
    <w:rsid w:val="00C34A91"/>
    <w:rsid w:val="00C509DE"/>
    <w:rsid w:val="00C610DC"/>
    <w:rsid w:val="00C758AD"/>
    <w:rsid w:val="00C76318"/>
    <w:rsid w:val="00C8434F"/>
    <w:rsid w:val="00CB1ED0"/>
    <w:rsid w:val="00CD4925"/>
    <w:rsid w:val="00CD7E83"/>
    <w:rsid w:val="00CE32C2"/>
    <w:rsid w:val="00CE38C7"/>
    <w:rsid w:val="00CE46C9"/>
    <w:rsid w:val="00D05025"/>
    <w:rsid w:val="00D10BDC"/>
    <w:rsid w:val="00D32AA1"/>
    <w:rsid w:val="00D44797"/>
    <w:rsid w:val="00D51D51"/>
    <w:rsid w:val="00D57ABB"/>
    <w:rsid w:val="00D60DE9"/>
    <w:rsid w:val="00D61590"/>
    <w:rsid w:val="00D74475"/>
    <w:rsid w:val="00D744D7"/>
    <w:rsid w:val="00D74E58"/>
    <w:rsid w:val="00D81641"/>
    <w:rsid w:val="00D83334"/>
    <w:rsid w:val="00D858B9"/>
    <w:rsid w:val="00D914E8"/>
    <w:rsid w:val="00D978C3"/>
    <w:rsid w:val="00DA28EF"/>
    <w:rsid w:val="00DA4171"/>
    <w:rsid w:val="00DA7C1B"/>
    <w:rsid w:val="00DC1B45"/>
    <w:rsid w:val="00DC710C"/>
    <w:rsid w:val="00DD1ED2"/>
    <w:rsid w:val="00DE04CD"/>
    <w:rsid w:val="00DE62D8"/>
    <w:rsid w:val="00DF3999"/>
    <w:rsid w:val="00E16B44"/>
    <w:rsid w:val="00E332ED"/>
    <w:rsid w:val="00E41893"/>
    <w:rsid w:val="00E42BCF"/>
    <w:rsid w:val="00E45AEF"/>
    <w:rsid w:val="00E4649D"/>
    <w:rsid w:val="00E469B1"/>
    <w:rsid w:val="00E51B9F"/>
    <w:rsid w:val="00E5273A"/>
    <w:rsid w:val="00E53BA8"/>
    <w:rsid w:val="00E54CD9"/>
    <w:rsid w:val="00E54F46"/>
    <w:rsid w:val="00E56406"/>
    <w:rsid w:val="00E56D04"/>
    <w:rsid w:val="00E64C94"/>
    <w:rsid w:val="00E70D6C"/>
    <w:rsid w:val="00E714FC"/>
    <w:rsid w:val="00E7577D"/>
    <w:rsid w:val="00E857AF"/>
    <w:rsid w:val="00EA07AD"/>
    <w:rsid w:val="00EB638F"/>
    <w:rsid w:val="00EC6843"/>
    <w:rsid w:val="00EC73CB"/>
    <w:rsid w:val="00EE6656"/>
    <w:rsid w:val="00EF7224"/>
    <w:rsid w:val="00EF7DDD"/>
    <w:rsid w:val="00F00712"/>
    <w:rsid w:val="00F0243D"/>
    <w:rsid w:val="00F02D6B"/>
    <w:rsid w:val="00F07E87"/>
    <w:rsid w:val="00F1010B"/>
    <w:rsid w:val="00F10EA0"/>
    <w:rsid w:val="00F13D4E"/>
    <w:rsid w:val="00F14DD8"/>
    <w:rsid w:val="00F200A2"/>
    <w:rsid w:val="00F301A6"/>
    <w:rsid w:val="00F32FA6"/>
    <w:rsid w:val="00F34D22"/>
    <w:rsid w:val="00F42F71"/>
    <w:rsid w:val="00F50525"/>
    <w:rsid w:val="00F616E8"/>
    <w:rsid w:val="00F62E2B"/>
    <w:rsid w:val="00F640D5"/>
    <w:rsid w:val="00F64C98"/>
    <w:rsid w:val="00F75AF4"/>
    <w:rsid w:val="00F867C4"/>
    <w:rsid w:val="00F87595"/>
    <w:rsid w:val="00F92FE6"/>
    <w:rsid w:val="00F9399E"/>
    <w:rsid w:val="00FB75A1"/>
    <w:rsid w:val="00FD6BB4"/>
    <w:rsid w:val="00FE3C38"/>
    <w:rsid w:val="00FE558B"/>
    <w:rsid w:val="00FF137A"/>
    <w:rsid w:val="00FF2FF5"/>
    <w:rsid w:val="00FF3E8D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389FEA"/>
  <w15:docId w15:val="{CFD9CBE8-CFFE-4977-B2E7-CF819663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651"/>
    <w:rPr>
      <w:rFonts w:ascii="Arial" w:hAnsi="Arial"/>
      <w:sz w:val="18"/>
      <w:szCs w:val="18"/>
    </w:rPr>
  </w:style>
  <w:style w:type="paragraph" w:styleId="a4">
    <w:name w:val="Plain Text"/>
    <w:basedOn w:val="a"/>
    <w:rsid w:val="00DA7C1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5">
    <w:name w:val="header"/>
    <w:basedOn w:val="a"/>
    <w:link w:val="a6"/>
    <w:rsid w:val="00C30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30FD0"/>
    <w:rPr>
      <w:kern w:val="2"/>
    </w:rPr>
  </w:style>
  <w:style w:type="paragraph" w:styleId="a7">
    <w:name w:val="footer"/>
    <w:basedOn w:val="a"/>
    <w:link w:val="a8"/>
    <w:uiPriority w:val="99"/>
    <w:rsid w:val="00C30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30FD0"/>
    <w:rPr>
      <w:kern w:val="2"/>
    </w:rPr>
  </w:style>
  <w:style w:type="paragraph" w:customStyle="1" w:styleId="a9">
    <w:name w:val="案"/>
    <w:basedOn w:val="a"/>
    <w:rsid w:val="006A4746"/>
    <w:pPr>
      <w:adjustRightInd w:val="0"/>
      <w:spacing w:line="360" w:lineRule="atLeast"/>
      <w:ind w:left="1440" w:hanging="900"/>
      <w:textAlignment w:val="baseline"/>
    </w:pPr>
    <w:rPr>
      <w:kern w:val="0"/>
      <w:szCs w:val="20"/>
    </w:rPr>
  </w:style>
  <w:style w:type="table" w:styleId="aa">
    <w:name w:val="Table Grid"/>
    <w:basedOn w:val="a1"/>
    <w:rsid w:val="006A4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46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CMT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國立臺灣大學文學院課程委員會組織辦法</dc:title>
  <dc:creator>ccu</dc:creator>
  <cp:lastModifiedBy>admswh</cp:lastModifiedBy>
  <cp:revision>4</cp:revision>
  <cp:lastPrinted>2017-03-06T08:51:00Z</cp:lastPrinted>
  <dcterms:created xsi:type="dcterms:W3CDTF">2022-09-19T07:06:00Z</dcterms:created>
  <dcterms:modified xsi:type="dcterms:W3CDTF">2022-09-19T07:09:00Z</dcterms:modified>
</cp:coreProperties>
</file>