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B7" w:rsidRDefault="00C17F89" w:rsidP="003D48BA">
      <w:pPr>
        <w:spacing w:after="0" w:line="240" w:lineRule="auto"/>
        <w:jc w:val="center"/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</w:pPr>
      <w:r w:rsidRPr="00C17F89"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  <w:t>國立中正大學中國文學系</w:t>
      </w:r>
    </w:p>
    <w:p w:rsidR="00C17F89" w:rsidRPr="00C17F89" w:rsidRDefault="007A28B8" w:rsidP="003D48BA">
      <w:pPr>
        <w:spacing w:after="0" w:line="240" w:lineRule="auto"/>
        <w:jc w:val="center"/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</w:pPr>
      <w:r w:rsidRPr="007A28B8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u w:val="single"/>
          <w:lang w:eastAsia="zh-TW"/>
        </w:rPr>
        <w:t xml:space="preserve">     </w:t>
      </w:r>
      <w:r w:rsidR="00C17F89" w:rsidRPr="00C17F89"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  <w:t>學年度</w:t>
      </w:r>
      <w:r w:rsidR="003E6BE8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申請</w:t>
      </w:r>
      <w:r w:rsidR="00C17F89" w:rsidRPr="00C17F89"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  <w:t>轉系</w:t>
      </w:r>
      <w:r w:rsidR="003D48BA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（轉</w:t>
      </w:r>
      <w:r w:rsidR="003D48BA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入</w:t>
      </w:r>
      <w:r w:rsidR="003D48BA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）</w:t>
      </w:r>
      <w:r w:rsidR="00E31AE1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理由</w:t>
      </w:r>
      <w:r w:rsidR="00C17F89" w:rsidRPr="00C17F89"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  <w:t>書</w:t>
      </w:r>
    </w:p>
    <w:p w:rsidR="00C17F89" w:rsidRPr="00C17F89" w:rsidRDefault="00C17F89" w:rsidP="00B07D7E">
      <w:pPr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C17F89">
        <w:rPr>
          <w:rFonts w:ascii="標楷體" w:eastAsia="標楷體" w:hAnsi="標楷體" w:hint="eastAsia"/>
          <w:sz w:val="28"/>
          <w:szCs w:val="28"/>
          <w:lang w:eastAsia="zh-TW"/>
        </w:rPr>
        <w:t xml:space="preserve">學號：             </w:t>
      </w:r>
      <w:r w:rsidR="003E6BE8">
        <w:rPr>
          <w:rFonts w:ascii="標楷體" w:eastAsia="標楷體" w:hAnsi="標楷體" w:hint="eastAsia"/>
          <w:sz w:val="28"/>
          <w:szCs w:val="28"/>
          <w:lang w:eastAsia="zh-TW"/>
        </w:rPr>
        <w:t>系級：</w:t>
      </w:r>
      <w:r w:rsidRPr="00C17F89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姓名：</w:t>
      </w:r>
    </w:p>
    <w:tbl>
      <w:tblPr>
        <w:tblW w:w="942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7406"/>
      </w:tblGrid>
      <w:tr w:rsidR="00C17F89" w:rsidTr="00C17F89">
        <w:trPr>
          <w:trHeight w:hRule="exact" w:val="929"/>
        </w:trPr>
        <w:tc>
          <w:tcPr>
            <w:tcW w:w="2014" w:type="dxa"/>
            <w:vAlign w:val="center"/>
          </w:tcPr>
          <w:p w:rsidR="00C17F89" w:rsidRDefault="00C17F89" w:rsidP="00C17F89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入學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7406" w:type="dxa"/>
            <w:vAlign w:val="center"/>
          </w:tcPr>
          <w:p w:rsidR="00C17F89" w:rsidRDefault="00C17F89" w:rsidP="00C17F89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繁星推薦 □個人申請 □</w:t>
            </w:r>
            <w:proofErr w:type="gramStart"/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指考</w:t>
            </w:r>
            <w:proofErr w:type="gramEnd"/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□僑生</w:t>
            </w:r>
            <w:r w:rsidRPr="00C17F8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□其他：</w:t>
            </w:r>
            <w:r w:rsidRPr="00C17F8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_______________</w:t>
            </w:r>
          </w:p>
        </w:tc>
        <w:bookmarkStart w:id="0" w:name="_GoBack"/>
        <w:bookmarkEnd w:id="0"/>
      </w:tr>
      <w:tr w:rsidR="00C17F89" w:rsidTr="003D48BA">
        <w:trPr>
          <w:trHeight w:hRule="exact" w:val="10229"/>
        </w:trPr>
        <w:tc>
          <w:tcPr>
            <w:tcW w:w="2014" w:type="dxa"/>
            <w:vAlign w:val="center"/>
          </w:tcPr>
          <w:p w:rsidR="00C17F89" w:rsidRDefault="00C17F89" w:rsidP="00C17F89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轉系理由</w:t>
            </w:r>
          </w:p>
          <w:p w:rsidR="00C17F89" w:rsidRPr="00C17F89" w:rsidRDefault="00C17F89" w:rsidP="003E6BE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17F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3E6BE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C17F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="003E6BE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-500</w:t>
            </w:r>
            <w:r w:rsidRPr="00C17F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</w:t>
            </w:r>
            <w:r w:rsidRPr="00C17F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406" w:type="dxa"/>
            <w:vAlign w:val="center"/>
          </w:tcPr>
          <w:p w:rsidR="00C17F89" w:rsidRDefault="00C17F89" w:rsidP="00C17F89">
            <w:pPr>
              <w:spacing w:before="7" w:after="0" w:line="26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:rsidR="00E31AE1" w:rsidRPr="003E6BE8" w:rsidRDefault="003E6BE8" w:rsidP="003E6BE8">
      <w:pPr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3E6BE8">
        <w:rPr>
          <w:rFonts w:ascii="標楷體" w:eastAsia="標楷體" w:hAnsi="標楷體" w:hint="eastAsia"/>
          <w:sz w:val="28"/>
          <w:szCs w:val="28"/>
          <w:lang w:eastAsia="zh-TW"/>
        </w:rPr>
        <w:t>申請人簽名：</w:t>
      </w:r>
    </w:p>
    <w:sectPr w:rsidR="00E31AE1" w:rsidRPr="003E6BE8" w:rsidSect="00C17F8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A9" w:rsidRDefault="00CE24A9" w:rsidP="00581BD3">
      <w:pPr>
        <w:spacing w:after="0" w:line="240" w:lineRule="auto"/>
      </w:pPr>
      <w:r>
        <w:separator/>
      </w:r>
    </w:p>
  </w:endnote>
  <w:endnote w:type="continuationSeparator" w:id="0">
    <w:p w:rsidR="00CE24A9" w:rsidRDefault="00CE24A9" w:rsidP="0058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A9" w:rsidRDefault="00CE24A9" w:rsidP="00581BD3">
      <w:pPr>
        <w:spacing w:after="0" w:line="240" w:lineRule="auto"/>
      </w:pPr>
      <w:r>
        <w:separator/>
      </w:r>
    </w:p>
  </w:footnote>
  <w:footnote w:type="continuationSeparator" w:id="0">
    <w:p w:rsidR="00CE24A9" w:rsidRDefault="00CE24A9" w:rsidP="0058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6A98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89"/>
    <w:rsid w:val="00041350"/>
    <w:rsid w:val="002767D2"/>
    <w:rsid w:val="00286680"/>
    <w:rsid w:val="00340FF5"/>
    <w:rsid w:val="003D48BA"/>
    <w:rsid w:val="003E6BE8"/>
    <w:rsid w:val="00465ECD"/>
    <w:rsid w:val="00581BD3"/>
    <w:rsid w:val="00663F71"/>
    <w:rsid w:val="007455B7"/>
    <w:rsid w:val="007A28B8"/>
    <w:rsid w:val="00847B73"/>
    <w:rsid w:val="00895B9C"/>
    <w:rsid w:val="00B07D7E"/>
    <w:rsid w:val="00B27BE7"/>
    <w:rsid w:val="00C17F89"/>
    <w:rsid w:val="00C73DAC"/>
    <w:rsid w:val="00CE24A9"/>
    <w:rsid w:val="00D04FDB"/>
    <w:rsid w:val="00D141B5"/>
    <w:rsid w:val="00E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2163"/>
  <w15:docId w15:val="{CF0DE957-CB8E-4805-A64F-E8EC422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17F8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8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81BD3"/>
    <w:rPr>
      <w:kern w:val="0"/>
      <w:sz w:val="20"/>
      <w:szCs w:val="20"/>
      <w:lang w:eastAsia="en-US"/>
    </w:rPr>
  </w:style>
  <w:style w:type="paragraph" w:styleId="a6">
    <w:name w:val="footer"/>
    <w:basedOn w:val="a0"/>
    <w:link w:val="a7"/>
    <w:uiPriority w:val="99"/>
    <w:unhideWhenUsed/>
    <w:rsid w:val="0058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81BD3"/>
    <w:rPr>
      <w:kern w:val="0"/>
      <w:sz w:val="20"/>
      <w:szCs w:val="20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2767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2767D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">
    <w:name w:val="List Bullet"/>
    <w:basedOn w:val="a0"/>
    <w:uiPriority w:val="99"/>
    <w:unhideWhenUsed/>
    <w:rsid w:val="003E6B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admswh</cp:lastModifiedBy>
  <cp:revision>8</cp:revision>
  <cp:lastPrinted>2018-06-04T07:06:00Z</cp:lastPrinted>
  <dcterms:created xsi:type="dcterms:W3CDTF">2018-06-04T07:08:00Z</dcterms:created>
  <dcterms:modified xsi:type="dcterms:W3CDTF">2022-05-06T02:54:00Z</dcterms:modified>
</cp:coreProperties>
</file>