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72" w:rsidRPr="00975EB8" w:rsidRDefault="00B95473" w:rsidP="00975EB8">
      <w:pPr>
        <w:spacing w:after="0" w:line="442" w:lineRule="exact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975EB8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國立中正大學</w:t>
      </w:r>
      <w:r w:rsidR="00975EB8" w:rsidRPr="00975EB8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中國文學系</w:t>
      </w:r>
      <w:r w:rsidRPr="00975EB8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博士班研究生學位論文考試</w:t>
      </w:r>
      <w:r w:rsidR="00975EB8" w:rsidRPr="00975EB8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（初試）</w:t>
      </w:r>
      <w:r w:rsidRPr="00975EB8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申請表</w:t>
      </w:r>
    </w:p>
    <w:p w:rsidR="00455372" w:rsidRPr="00975EB8" w:rsidRDefault="00455372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55372" w:rsidRPr="00975EB8" w:rsidRDefault="00455372">
      <w:pPr>
        <w:spacing w:before="12"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55372" w:rsidRPr="004A2993" w:rsidRDefault="00B95473">
      <w:pPr>
        <w:tabs>
          <w:tab w:val="left" w:pos="2620"/>
          <w:tab w:val="left" w:pos="5060"/>
        </w:tabs>
        <w:spacing w:after="0" w:line="414" w:lineRule="exact"/>
        <w:ind w:left="10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A299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學號：</w:t>
      </w:r>
      <w:r w:rsidRPr="004A299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ab/>
      </w:r>
      <w:r w:rsidR="004904A6">
        <w:rPr>
          <w:rFonts w:ascii="Times New Roman" w:eastAsia="標楷體" w:hAnsi="Times New Roman" w:cs="Times New Roman" w:hint="eastAsia"/>
          <w:b/>
          <w:bCs/>
          <w:position w:val="-3"/>
          <w:sz w:val="28"/>
          <w:szCs w:val="28"/>
          <w:lang w:eastAsia="zh-TW"/>
        </w:rPr>
        <w:t xml:space="preserve">    </w:t>
      </w:r>
      <w:r w:rsidRPr="004A299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姓名：</w:t>
      </w:r>
    </w:p>
    <w:p w:rsidR="00455372" w:rsidRPr="004A2993" w:rsidRDefault="00455372">
      <w:pPr>
        <w:spacing w:before="6" w:after="0" w:line="3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833"/>
      </w:tblGrid>
      <w:tr w:rsidR="00455372" w:rsidRPr="004A2993" w:rsidTr="004A2993">
        <w:trPr>
          <w:trHeight w:hRule="exact" w:val="1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372" w:rsidRPr="004A2993" w:rsidRDefault="00B95473" w:rsidP="00975EB8">
            <w:pPr>
              <w:spacing w:after="0" w:line="306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  <w:t>論</w:t>
            </w:r>
          </w:p>
          <w:p w:rsidR="00455372" w:rsidRPr="004A2993" w:rsidRDefault="00B95473" w:rsidP="00975EB8">
            <w:pPr>
              <w:spacing w:after="0" w:line="350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  <w:t>文</w:t>
            </w:r>
          </w:p>
          <w:p w:rsidR="00455372" w:rsidRPr="004A2993" w:rsidRDefault="00B95473" w:rsidP="00975EB8">
            <w:pPr>
              <w:spacing w:after="0" w:line="350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  <w:t>題</w:t>
            </w:r>
          </w:p>
          <w:p w:rsidR="00455372" w:rsidRPr="004A2993" w:rsidRDefault="00B95473" w:rsidP="00975EB8">
            <w:pPr>
              <w:spacing w:after="0" w:line="350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  <w:t>目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372" w:rsidRPr="004A2993" w:rsidRDefault="00455372">
            <w:pPr>
              <w:spacing w:after="0" w:line="240" w:lineRule="auto"/>
              <w:ind w:left="-10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55372" w:rsidRPr="004A2993" w:rsidTr="00A576BE">
        <w:trPr>
          <w:trHeight w:hRule="exact" w:val="368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EB8" w:rsidRPr="004A2993" w:rsidRDefault="00975EB8" w:rsidP="00975EB8">
            <w:pPr>
              <w:spacing w:after="0" w:line="306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position w:val="1"/>
                <w:sz w:val="28"/>
                <w:szCs w:val="28"/>
              </w:rPr>
              <w:t>檢</w:t>
            </w:r>
          </w:p>
          <w:p w:rsidR="00975EB8" w:rsidRPr="004A2993" w:rsidRDefault="00975EB8" w:rsidP="00975EB8">
            <w:pPr>
              <w:spacing w:after="0" w:line="306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position w:val="1"/>
                <w:sz w:val="28"/>
                <w:szCs w:val="28"/>
              </w:rPr>
              <w:t>附</w:t>
            </w:r>
          </w:p>
          <w:p w:rsidR="00975EB8" w:rsidRPr="004A2993" w:rsidRDefault="00975EB8" w:rsidP="00975EB8">
            <w:pPr>
              <w:spacing w:after="0" w:line="306" w:lineRule="exact"/>
              <w:jc w:val="center"/>
              <w:rPr>
                <w:rFonts w:ascii="Times New Roman" w:eastAsia="標楷體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position w:val="1"/>
                <w:sz w:val="28"/>
                <w:szCs w:val="28"/>
              </w:rPr>
              <w:t>資</w:t>
            </w:r>
          </w:p>
          <w:p w:rsidR="00455372" w:rsidRPr="004A2993" w:rsidRDefault="00975EB8" w:rsidP="00975EB8">
            <w:pPr>
              <w:spacing w:after="0" w:line="306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position w:val="1"/>
                <w:sz w:val="28"/>
                <w:szCs w:val="28"/>
              </w:rPr>
              <w:t>料</w:t>
            </w:r>
          </w:p>
        </w:tc>
        <w:tc>
          <w:tcPr>
            <w:tcW w:w="8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372" w:rsidRPr="004A2993" w:rsidRDefault="00975EB8" w:rsidP="00A576BE">
            <w:pPr>
              <w:spacing w:before="100" w:beforeAutospacing="1" w:after="100" w:afterAutospacing="1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□</w:t>
            </w: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B95473" w:rsidRPr="004A299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歷年成績</w:t>
            </w: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單</w:t>
            </w:r>
          </w:p>
          <w:p w:rsidR="00455372" w:rsidRPr="004A2993" w:rsidRDefault="00975EB8" w:rsidP="00A576BE">
            <w:pPr>
              <w:spacing w:before="100" w:beforeAutospacing="1" w:after="100" w:afterAutospacing="1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□</w:t>
            </w: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4A299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博士候選人資格證明書</w:t>
            </w:r>
          </w:p>
          <w:p w:rsidR="004A2993" w:rsidRPr="004A2993" w:rsidRDefault="00975EB8" w:rsidP="00A576BE">
            <w:pPr>
              <w:spacing w:before="100" w:beforeAutospacing="1" w:after="100" w:afterAutospacing="1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□</w:t>
            </w: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國立中正大學中國文學系博士學位論文考試委員推薦表</w:t>
            </w:r>
          </w:p>
          <w:p w:rsidR="00455372" w:rsidRPr="004A2993" w:rsidRDefault="004A2993" w:rsidP="00215DD3">
            <w:pPr>
              <w:spacing w:before="100" w:beforeAutospacing="1" w:after="100" w:afterAutospacing="1"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□</w:t>
            </w:r>
            <w:r w:rsidRPr="004A29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A576BE" w:rsidRPr="00A576B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已完成</w:t>
            </w:r>
            <w:r w:rsidR="00A576BE" w:rsidRPr="00A576B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lang w:eastAsia="zh-TW"/>
              </w:rPr>
              <w:t>之論文</w:t>
            </w:r>
            <w:r w:rsidR="00A576BE" w:rsidRPr="00A576B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初稿</w:t>
            </w:r>
          </w:p>
        </w:tc>
      </w:tr>
      <w:tr w:rsidR="00455372" w:rsidRPr="004A2993" w:rsidTr="004A2993">
        <w:trPr>
          <w:trHeight w:hRule="exact" w:val="1144"/>
        </w:trPr>
        <w:tc>
          <w:tcPr>
            <w:tcW w:w="9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372" w:rsidRPr="004A2993" w:rsidRDefault="00B95473">
            <w:pPr>
              <w:spacing w:after="0" w:line="272" w:lineRule="exact"/>
              <w:ind w:left="-10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A2993">
              <w:rPr>
                <w:rFonts w:ascii="Times New Roman" w:eastAsia="標楷體" w:hAnsi="Times New Roman" w:cs="Times New Roman"/>
                <w:bCs/>
                <w:position w:val="1"/>
                <w:sz w:val="28"/>
                <w:szCs w:val="28"/>
              </w:rPr>
              <w:t>系所審核人員簽章</w:t>
            </w:r>
            <w:proofErr w:type="spellEnd"/>
            <w:r w:rsidRPr="004A2993">
              <w:rPr>
                <w:rFonts w:ascii="Times New Roman" w:eastAsia="標楷體" w:hAnsi="Times New Roman" w:cs="Times New Roman"/>
                <w:bCs/>
                <w:position w:val="1"/>
                <w:sz w:val="28"/>
                <w:szCs w:val="28"/>
              </w:rPr>
              <w:t>：</w:t>
            </w:r>
          </w:p>
        </w:tc>
      </w:tr>
    </w:tbl>
    <w:p w:rsidR="00455372" w:rsidRPr="004A2993" w:rsidRDefault="00455372">
      <w:pPr>
        <w:spacing w:before="19" w:after="0"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55372" w:rsidRPr="004A2993" w:rsidRDefault="00B95473">
      <w:pPr>
        <w:tabs>
          <w:tab w:val="left" w:pos="8820"/>
        </w:tabs>
        <w:spacing w:after="0" w:line="326" w:lineRule="exact"/>
        <w:ind w:left="10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A299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申請人簽章：</w:t>
      </w:r>
      <w:r w:rsidR="00975EB8" w:rsidRPr="004A2993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  </w:t>
      </w:r>
      <w:r w:rsidR="00975EB8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</w:t>
      </w:r>
      <w:r w:rsidR="004A2993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</w:t>
      </w:r>
      <w:r w:rsidR="00975EB8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   </w:t>
      </w:r>
      <w:r w:rsidR="004A2993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</w:t>
      </w:r>
      <w:r w:rsidR="00427E1A"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申請日</w:t>
      </w:r>
      <w:r w:rsidR="004A2993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期</w:t>
      </w:r>
      <w:r w:rsidR="00427E1A"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：中華民國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</w:t>
      </w:r>
      <w:r w:rsidR="004A2993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</w:t>
      </w:r>
      <w:r w:rsidR="00427E1A"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年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="004A2993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</w:t>
      </w:r>
      <w:r w:rsidR="00427E1A"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月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</w:t>
      </w:r>
      <w:r w:rsidR="004A2993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</w:t>
      </w:r>
      <w:r w:rsidR="00427E1A"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日</w:t>
      </w:r>
    </w:p>
    <w:p w:rsidR="00455372" w:rsidRPr="004A2993" w:rsidRDefault="00455372">
      <w:pPr>
        <w:spacing w:before="5" w:after="0" w:line="19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A2993" w:rsidRDefault="004A2993" w:rsidP="00427E1A">
      <w:pPr>
        <w:tabs>
          <w:tab w:val="left" w:pos="8820"/>
        </w:tabs>
        <w:spacing w:after="0" w:line="326" w:lineRule="exact"/>
        <w:ind w:left="107" w:right="-20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</w:p>
    <w:p w:rsidR="00427E1A" w:rsidRPr="004A2993" w:rsidRDefault="00B95473" w:rsidP="00427E1A">
      <w:pPr>
        <w:tabs>
          <w:tab w:val="left" w:pos="8820"/>
        </w:tabs>
        <w:spacing w:after="0" w:line="326" w:lineRule="exact"/>
        <w:ind w:left="107" w:right="-20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  <w:r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擬</w:t>
      </w:r>
      <w:proofErr w:type="gramStart"/>
      <w:r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請惠准同意</w:t>
      </w:r>
      <w:proofErr w:type="gramEnd"/>
      <w:r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進行博士學位論文考試</w:t>
      </w:r>
      <w:r w:rsidRPr="004A2993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 xml:space="preserve"> 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初試</w:t>
      </w:r>
      <w:r w:rsidR="00427E1A"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</w:p>
    <w:p w:rsidR="00455372" w:rsidRPr="004A2993" w:rsidRDefault="00427E1A" w:rsidP="00427E1A">
      <w:pPr>
        <w:tabs>
          <w:tab w:val="left" w:pos="8820"/>
        </w:tabs>
        <w:spacing w:after="0" w:line="326" w:lineRule="exact"/>
        <w:ind w:left="107" w:right="-20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  <w:r w:rsidRPr="004A2993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敬陳</w:t>
      </w:r>
    </w:p>
    <w:p w:rsidR="00427E1A" w:rsidRPr="004A2993" w:rsidRDefault="00427E1A" w:rsidP="00427E1A">
      <w:pPr>
        <w:tabs>
          <w:tab w:val="left" w:pos="8820"/>
        </w:tabs>
        <w:spacing w:after="0" w:line="326" w:lineRule="exact"/>
        <w:ind w:left="107" w:right="-20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</w:p>
    <w:p w:rsidR="00455372" w:rsidRPr="004A2993" w:rsidRDefault="00427E1A" w:rsidP="00427E1A">
      <w:pPr>
        <w:tabs>
          <w:tab w:val="left" w:pos="8820"/>
        </w:tabs>
        <w:spacing w:after="0" w:line="326" w:lineRule="exact"/>
        <w:ind w:left="107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4A299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指導教授：</w:t>
      </w:r>
      <w:r w:rsidRPr="004A2993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                                               </w:t>
      </w:r>
      <w:r w:rsidR="00B95473" w:rsidRPr="004A299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系所主管：</w:t>
      </w:r>
      <w:r w:rsidR="00B95473" w:rsidRPr="004A299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ab/>
      </w:r>
    </w:p>
    <w:sectPr w:rsidR="00455372" w:rsidRPr="004A2993" w:rsidSect="00975EB8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2D" w:rsidRDefault="0047402D" w:rsidP="00975EB8">
      <w:pPr>
        <w:spacing w:after="0" w:line="240" w:lineRule="auto"/>
      </w:pPr>
      <w:r>
        <w:separator/>
      </w:r>
    </w:p>
  </w:endnote>
  <w:endnote w:type="continuationSeparator" w:id="0">
    <w:p w:rsidR="0047402D" w:rsidRDefault="0047402D" w:rsidP="0097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2D" w:rsidRDefault="0047402D" w:rsidP="00975EB8">
      <w:pPr>
        <w:spacing w:after="0" w:line="240" w:lineRule="auto"/>
      </w:pPr>
      <w:r>
        <w:separator/>
      </w:r>
    </w:p>
  </w:footnote>
  <w:footnote w:type="continuationSeparator" w:id="0">
    <w:p w:rsidR="0047402D" w:rsidRDefault="0047402D" w:rsidP="0097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1E2B"/>
    <w:multiLevelType w:val="hybridMultilevel"/>
    <w:tmpl w:val="9864A64C"/>
    <w:lvl w:ilvl="0" w:tplc="D006F53C">
      <w:start w:val="3"/>
      <w:numFmt w:val="bullet"/>
      <w:lvlText w:val="□"/>
      <w:lvlJc w:val="left"/>
      <w:pPr>
        <w:ind w:left="4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72"/>
    <w:rsid w:val="00052B64"/>
    <w:rsid w:val="00215DD3"/>
    <w:rsid w:val="00427E1A"/>
    <w:rsid w:val="00455372"/>
    <w:rsid w:val="0047402D"/>
    <w:rsid w:val="004904A6"/>
    <w:rsid w:val="004A2993"/>
    <w:rsid w:val="005B614C"/>
    <w:rsid w:val="00901E30"/>
    <w:rsid w:val="00975EB8"/>
    <w:rsid w:val="00A576BE"/>
    <w:rsid w:val="00B95473"/>
    <w:rsid w:val="00D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B5A72-A20B-4290-8EBC-DB889FD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EB8"/>
    <w:rPr>
      <w:sz w:val="20"/>
      <w:szCs w:val="20"/>
    </w:rPr>
  </w:style>
  <w:style w:type="paragraph" w:styleId="a7">
    <w:name w:val="List Paragraph"/>
    <w:basedOn w:val="a"/>
    <w:uiPriority w:val="34"/>
    <w:qFormat/>
    <w:rsid w:val="00975E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學位論文考試申請表</dc:title>
  <dc:creator>admswh</dc:creator>
  <cp:keywords>國立中正大學 TCPDF</cp:keywords>
  <cp:lastModifiedBy>admswh</cp:lastModifiedBy>
  <cp:revision>2</cp:revision>
  <dcterms:created xsi:type="dcterms:W3CDTF">2023-02-20T06:47:00Z</dcterms:created>
  <dcterms:modified xsi:type="dcterms:W3CDTF">2023-02-20T06:47:00Z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