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0C1" w:rsidRDefault="00AA328E" w:rsidP="00AA328E">
      <w:pPr>
        <w:tabs>
          <w:tab w:val="center" w:pos="4819"/>
          <w:tab w:val="left" w:pos="8640"/>
        </w:tabs>
        <w:snapToGrid w:val="0"/>
        <w:rPr>
          <w:rFonts w:eastAsia="標楷體" w:hAnsi="標楷體" w:hint="eastAsia"/>
          <w:b/>
          <w:sz w:val="32"/>
          <w:szCs w:val="32"/>
        </w:rPr>
      </w:pPr>
      <w:bookmarkStart w:id="0" w:name="_GoBack"/>
      <w:bookmarkEnd w:id="0"/>
      <w:r>
        <w:rPr>
          <w:rFonts w:eastAsia="標楷體" w:hAnsi="標楷體"/>
          <w:b/>
          <w:sz w:val="32"/>
          <w:szCs w:val="32"/>
        </w:rPr>
        <w:tab/>
      </w:r>
      <w:r w:rsidR="00AD60C1" w:rsidRPr="00B83E9F">
        <w:rPr>
          <w:rFonts w:eastAsia="標楷體" w:hAnsi="標楷體" w:hint="eastAsia"/>
          <w:b/>
          <w:sz w:val="32"/>
          <w:szCs w:val="32"/>
        </w:rPr>
        <w:t>國立中正大學專案計畫工作人員</w:t>
      </w:r>
      <w:proofErr w:type="gramStart"/>
      <w:r w:rsidR="00030D7D">
        <w:rPr>
          <w:rFonts w:eastAsia="標楷體" w:hAnsi="標楷體" w:hint="eastAsia"/>
          <w:b/>
          <w:sz w:val="32"/>
          <w:szCs w:val="32"/>
        </w:rPr>
        <w:t>陞</w:t>
      </w:r>
      <w:proofErr w:type="gramEnd"/>
      <w:r w:rsidR="00AD60C1" w:rsidRPr="00B83E9F">
        <w:rPr>
          <w:rFonts w:eastAsia="標楷體" w:hAnsi="標楷體" w:hint="eastAsia"/>
          <w:b/>
          <w:sz w:val="32"/>
          <w:szCs w:val="32"/>
        </w:rPr>
        <w:t>遷意願表</w:t>
      </w:r>
      <w:r>
        <w:rPr>
          <w:rFonts w:eastAsia="標楷體" w:hAnsi="標楷體"/>
          <w:b/>
          <w:sz w:val="32"/>
          <w:szCs w:val="32"/>
        </w:rPr>
        <w:tab/>
      </w:r>
      <w:r w:rsidRPr="00AA328E">
        <w:rPr>
          <w:rFonts w:eastAsia="標楷體" w:hAnsi="標楷體" w:hint="eastAsia"/>
          <w:b/>
        </w:rPr>
        <w:t>附件二</w:t>
      </w:r>
    </w:p>
    <w:p w:rsidR="00AD60C1" w:rsidRPr="00B83E9F" w:rsidRDefault="00AD60C1" w:rsidP="00AD60C1">
      <w:pPr>
        <w:snapToGrid w:val="0"/>
        <w:jc w:val="center"/>
        <w:rPr>
          <w:rFonts w:eastAsia="標楷體" w:hAnsi="標楷體" w:hint="eastAsia"/>
          <w:b/>
          <w:sz w:val="32"/>
          <w:szCs w:val="3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3084"/>
        <w:gridCol w:w="1840"/>
        <w:gridCol w:w="900"/>
        <w:gridCol w:w="360"/>
        <w:gridCol w:w="1880"/>
      </w:tblGrid>
      <w:tr w:rsidR="00AD60C1" w:rsidRPr="00AA328E" w:rsidTr="00AE3DD6">
        <w:trPr>
          <w:trHeight w:val="631"/>
          <w:jc w:val="center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現職單位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tabs>
                <w:tab w:val="left" w:pos="1065"/>
                <w:tab w:val="right" w:pos="4284"/>
              </w:tabs>
              <w:rPr>
                <w:rFonts w:eastAsia="標楷體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proofErr w:type="gramStart"/>
            <w:r w:rsidRPr="00AA328E">
              <w:rPr>
                <w:rFonts w:eastAsia="標楷體" w:hAnsi="標楷體" w:hint="eastAsia"/>
              </w:rPr>
              <w:t>現敘職責</w:t>
            </w:r>
            <w:proofErr w:type="gramEnd"/>
            <w:r w:rsidRPr="00AA328E">
              <w:rPr>
                <w:rFonts w:eastAsia="標楷體" w:hAnsi="標楷體" w:hint="eastAsia"/>
              </w:rPr>
              <w:t>程度</w:t>
            </w:r>
            <w:r w:rsidR="00447940" w:rsidRPr="00AA328E">
              <w:rPr>
                <w:rFonts w:eastAsia="標楷體" w:hAnsi="標楷體" w:hint="eastAsia"/>
              </w:rPr>
              <w:t>及薪點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right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等</w:t>
            </w:r>
            <w:r w:rsidRPr="00AA328E">
              <w:rPr>
                <w:rFonts w:eastAsia="標楷體" w:hint="eastAsia"/>
              </w:rPr>
              <w:t xml:space="preserve">    </w:t>
            </w:r>
            <w:r w:rsidRPr="00AA328E">
              <w:rPr>
                <w:rFonts w:eastAsia="標楷體" w:hAnsi="標楷體" w:hint="eastAsia"/>
              </w:rPr>
              <w:t>薪點</w:t>
            </w:r>
          </w:p>
        </w:tc>
      </w:tr>
      <w:tr w:rsidR="00AD60C1" w:rsidRPr="00AA328E" w:rsidTr="00AE3DD6">
        <w:trPr>
          <w:trHeight w:val="631"/>
          <w:jc w:val="center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到校日期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 xml:space="preserve">    </w:t>
            </w:r>
            <w:r w:rsidRPr="00AA328E">
              <w:rPr>
                <w:rFonts w:eastAsia="標楷體" w:hAnsi="標楷體" w:hint="eastAsia"/>
              </w:rPr>
              <w:t>年</w:t>
            </w:r>
            <w:r w:rsidRPr="00AA328E">
              <w:rPr>
                <w:rFonts w:eastAsia="標楷體" w:hAnsi="標楷體" w:hint="eastAsia"/>
              </w:rPr>
              <w:t xml:space="preserve">      </w:t>
            </w:r>
            <w:r w:rsidRPr="00AA328E">
              <w:rPr>
                <w:rFonts w:eastAsia="標楷體" w:hAnsi="標楷體" w:hint="eastAsia"/>
              </w:rPr>
              <w:t>月</w:t>
            </w:r>
            <w:r w:rsidRPr="00AA328E">
              <w:rPr>
                <w:rFonts w:eastAsia="標楷體" w:hAnsi="標楷體" w:hint="eastAsia"/>
              </w:rPr>
              <w:t xml:space="preserve">     </w:t>
            </w:r>
            <w:r w:rsidRPr="00AA328E">
              <w:rPr>
                <w:rFonts w:eastAsia="標楷體" w:hAnsi="標楷體" w:hint="eastAsia"/>
              </w:rPr>
              <w:t>日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任現職日期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 xml:space="preserve">　年</w:t>
            </w:r>
            <w:r w:rsidRPr="00AA328E">
              <w:rPr>
                <w:rFonts w:eastAsia="標楷體" w:hAnsi="標楷體" w:hint="eastAsia"/>
              </w:rPr>
              <w:t xml:space="preserve">  </w:t>
            </w:r>
            <w:r w:rsidRPr="00AA328E">
              <w:rPr>
                <w:rFonts w:eastAsia="標楷體" w:hAnsi="標楷體" w:hint="eastAsia"/>
              </w:rPr>
              <w:t>月</w:t>
            </w:r>
            <w:r w:rsidRPr="00AA328E">
              <w:rPr>
                <w:rFonts w:eastAsia="標楷體" w:hAnsi="標楷體" w:hint="eastAsia"/>
              </w:rPr>
              <w:t xml:space="preserve">  </w:t>
            </w:r>
            <w:r w:rsidRPr="00AA328E">
              <w:rPr>
                <w:rFonts w:eastAsia="標楷體" w:hAnsi="標楷體" w:hint="eastAsia"/>
              </w:rPr>
              <w:t>日</w:t>
            </w:r>
          </w:p>
        </w:tc>
      </w:tr>
      <w:tr w:rsidR="00AD60C1" w:rsidRPr="00AA328E" w:rsidTr="00AE3DD6">
        <w:trPr>
          <w:trHeight w:val="906"/>
          <w:jc w:val="center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030D7D" w:rsidP="00AA328E">
            <w:pPr>
              <w:widowControl w:val="0"/>
              <w:spacing w:line="240" w:lineRule="exact"/>
              <w:jc w:val="center"/>
              <w:rPr>
                <w:rFonts w:eastAsia="標楷體"/>
              </w:rPr>
            </w:pPr>
            <w:proofErr w:type="gramStart"/>
            <w:r w:rsidRPr="00AA328E">
              <w:rPr>
                <w:rFonts w:eastAsia="標楷體" w:hAnsi="標楷體" w:hint="eastAsia"/>
              </w:rPr>
              <w:t>陞</w:t>
            </w:r>
            <w:proofErr w:type="gramEnd"/>
            <w:r w:rsidRPr="00AA328E">
              <w:rPr>
                <w:rFonts w:eastAsia="標楷體" w:hAnsi="標楷體" w:hint="eastAsia"/>
              </w:rPr>
              <w:t>遷方式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spacing w:line="240" w:lineRule="exact"/>
              <w:rPr>
                <w:rFonts w:ascii="標楷體" w:eastAsia="標楷體" w:hAnsi="標楷體"/>
              </w:rPr>
            </w:pPr>
            <w:r w:rsidRPr="00AA328E">
              <w:rPr>
                <w:rFonts w:ascii="標楷體" w:eastAsia="標楷體" w:hAnsi="標楷體" w:hint="eastAsia"/>
              </w:rPr>
              <w:t>□調任       □</w:t>
            </w:r>
            <w:proofErr w:type="gramStart"/>
            <w:r w:rsidRPr="00AA328E">
              <w:rPr>
                <w:rFonts w:ascii="標楷體" w:eastAsia="標楷體" w:hAnsi="標楷體" w:hint="eastAsia"/>
              </w:rPr>
              <w:t>陞</w:t>
            </w:r>
            <w:proofErr w:type="gramEnd"/>
            <w:r w:rsidRPr="00AA328E">
              <w:rPr>
                <w:rFonts w:ascii="標楷體" w:eastAsia="標楷體" w:hAnsi="標楷體" w:hint="eastAsia"/>
              </w:rPr>
              <w:t>任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590AB9" w:rsidRDefault="00AD60C1" w:rsidP="00AA328E">
            <w:pPr>
              <w:widowControl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590AB9">
              <w:rPr>
                <w:rFonts w:eastAsia="標楷體" w:hAnsi="標楷體" w:hint="eastAsia"/>
                <w:color w:val="000000"/>
              </w:rPr>
              <w:t>最近</w:t>
            </w:r>
            <w:r w:rsidRPr="00590AB9">
              <w:rPr>
                <w:rFonts w:eastAsia="標楷體" w:hint="eastAsia"/>
                <w:color w:val="000000"/>
              </w:rPr>
              <w:t xml:space="preserve">   </w:t>
            </w:r>
            <w:r w:rsidRPr="00590AB9">
              <w:rPr>
                <w:rFonts w:eastAsia="標楷體" w:hAnsi="標楷體" w:hint="eastAsia"/>
                <w:color w:val="000000"/>
              </w:rPr>
              <w:t>年考核</w:t>
            </w:r>
          </w:p>
          <w:p w:rsidR="00AD60C1" w:rsidRPr="00590AB9" w:rsidRDefault="00AD60C1" w:rsidP="00AA328E">
            <w:pPr>
              <w:widowControl w:val="0"/>
              <w:spacing w:line="240" w:lineRule="exact"/>
              <w:jc w:val="center"/>
              <w:rPr>
                <w:rFonts w:eastAsia="標楷體" w:hAnsi="標楷體" w:hint="eastAsia"/>
                <w:color w:val="000000"/>
              </w:rPr>
            </w:pPr>
            <w:r w:rsidRPr="00590AB9">
              <w:rPr>
                <w:rFonts w:eastAsia="標楷體" w:hint="eastAsia"/>
                <w:color w:val="000000"/>
              </w:rPr>
              <w:t>(</w:t>
            </w:r>
            <w:r w:rsidRPr="00590AB9">
              <w:rPr>
                <w:rFonts w:eastAsia="標楷體" w:hAnsi="標楷體" w:hint="eastAsia"/>
                <w:color w:val="000000"/>
              </w:rPr>
              <w:t>調任</w:t>
            </w:r>
            <w:r w:rsidR="00AE3DD6" w:rsidRPr="00590AB9">
              <w:rPr>
                <w:rFonts w:eastAsia="標楷體" w:hAnsi="標楷體" w:hint="eastAsia"/>
                <w:color w:val="000000"/>
              </w:rPr>
              <w:t>最近</w:t>
            </w:r>
            <w:r w:rsidR="00AE3DD6" w:rsidRPr="00590AB9">
              <w:rPr>
                <w:rFonts w:eastAsia="標楷體" w:hAnsi="標楷體" w:hint="eastAsia"/>
                <w:color w:val="000000"/>
              </w:rPr>
              <w:t>1</w:t>
            </w:r>
            <w:r w:rsidR="00AE3DD6" w:rsidRPr="00590AB9">
              <w:rPr>
                <w:rFonts w:eastAsia="標楷體" w:hAnsi="標楷體" w:hint="eastAsia"/>
                <w:color w:val="000000"/>
              </w:rPr>
              <w:t>年考核成績甲</w:t>
            </w:r>
            <w:r w:rsidRPr="00590AB9">
              <w:rPr>
                <w:rFonts w:eastAsia="標楷體" w:hAnsi="標楷體" w:hint="eastAsia"/>
                <w:color w:val="000000"/>
              </w:rPr>
              <w:t>、</w:t>
            </w:r>
          </w:p>
          <w:p w:rsidR="00AD60C1" w:rsidRPr="00AA328E" w:rsidRDefault="00AD60C1" w:rsidP="00C44F81">
            <w:pPr>
              <w:widowControl w:val="0"/>
              <w:spacing w:line="240" w:lineRule="exact"/>
              <w:ind w:leftChars="-504" w:left="-1210" w:firstLineChars="530" w:firstLine="1272"/>
              <w:jc w:val="center"/>
              <w:rPr>
                <w:rFonts w:eastAsia="標楷體"/>
              </w:rPr>
            </w:pPr>
            <w:proofErr w:type="gramStart"/>
            <w:r w:rsidRPr="00590AB9">
              <w:rPr>
                <w:rFonts w:eastAsia="標楷體" w:hAnsi="標楷體" w:hint="eastAsia"/>
                <w:color w:val="000000"/>
              </w:rPr>
              <w:t>陞</w:t>
            </w:r>
            <w:proofErr w:type="gramEnd"/>
            <w:r w:rsidRPr="00590AB9">
              <w:rPr>
                <w:rFonts w:eastAsia="標楷體" w:hAnsi="標楷體" w:hint="eastAsia"/>
                <w:color w:val="000000"/>
              </w:rPr>
              <w:t>任</w:t>
            </w:r>
            <w:r w:rsidR="00AE3DD6" w:rsidRPr="00590AB9">
              <w:rPr>
                <w:rFonts w:eastAsia="標楷體" w:hAnsi="標楷體" w:hint="eastAsia"/>
                <w:color w:val="000000"/>
              </w:rPr>
              <w:t>最近</w:t>
            </w:r>
            <w:r w:rsidR="00AE3DD6" w:rsidRPr="00590AB9">
              <w:rPr>
                <w:rFonts w:eastAsia="標楷體" w:hAnsi="標楷體" w:hint="eastAsia"/>
                <w:color w:val="000000"/>
              </w:rPr>
              <w:t>3</w:t>
            </w:r>
            <w:r w:rsidR="00AE3DD6" w:rsidRPr="00590AB9">
              <w:rPr>
                <w:rFonts w:eastAsia="標楷體" w:hAnsi="標楷體" w:hint="eastAsia"/>
                <w:color w:val="000000"/>
              </w:rPr>
              <w:t>年之考核成績至少須有</w:t>
            </w:r>
            <w:r w:rsidR="00AE3DD6" w:rsidRPr="00590AB9">
              <w:rPr>
                <w:rFonts w:eastAsia="標楷體" w:hAnsi="標楷體" w:hint="eastAsia"/>
                <w:color w:val="000000"/>
              </w:rPr>
              <w:t>2</w:t>
            </w:r>
            <w:r w:rsidR="00AE3DD6" w:rsidRPr="00590AB9">
              <w:rPr>
                <w:rFonts w:eastAsia="標楷體" w:hAnsi="標楷體" w:hint="eastAsia"/>
                <w:color w:val="000000"/>
              </w:rPr>
              <w:t>年甲</w:t>
            </w:r>
            <w:r w:rsidRPr="00590AB9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spacing w:line="240" w:lineRule="exact"/>
              <w:jc w:val="right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年：</w:t>
            </w:r>
            <w:r w:rsidRPr="00AA328E">
              <w:rPr>
                <w:rFonts w:eastAsia="標楷體" w:hint="eastAsia"/>
                <w:u w:val="single"/>
              </w:rPr>
              <w:t xml:space="preserve">    </w:t>
            </w:r>
            <w:r w:rsidRPr="00AA328E">
              <w:rPr>
                <w:rFonts w:eastAsia="標楷體" w:hAnsi="標楷體" w:hint="eastAsia"/>
              </w:rPr>
              <w:t>等</w:t>
            </w:r>
          </w:p>
          <w:p w:rsidR="00AD60C1" w:rsidRPr="00AA328E" w:rsidRDefault="00AD60C1" w:rsidP="00AA328E">
            <w:pPr>
              <w:widowControl w:val="0"/>
              <w:spacing w:line="240" w:lineRule="exact"/>
              <w:jc w:val="right"/>
              <w:rPr>
                <w:rFonts w:eastAsia="標楷體" w:hint="eastAsia"/>
              </w:rPr>
            </w:pPr>
            <w:r w:rsidRPr="00AA328E">
              <w:rPr>
                <w:rFonts w:eastAsia="標楷體" w:hAnsi="標楷體" w:hint="eastAsia"/>
              </w:rPr>
              <w:t>年：</w:t>
            </w:r>
            <w:r w:rsidRPr="00AA328E">
              <w:rPr>
                <w:rFonts w:eastAsia="標楷體" w:hint="eastAsia"/>
                <w:u w:val="single"/>
              </w:rPr>
              <w:t xml:space="preserve">    </w:t>
            </w:r>
            <w:r w:rsidRPr="00AA328E">
              <w:rPr>
                <w:rFonts w:eastAsia="標楷體" w:hAnsi="標楷體" w:hint="eastAsia"/>
              </w:rPr>
              <w:t>等</w:t>
            </w:r>
          </w:p>
          <w:p w:rsidR="00AD60C1" w:rsidRPr="00AA328E" w:rsidRDefault="00AD60C1" w:rsidP="00AA328E">
            <w:pPr>
              <w:widowControl w:val="0"/>
              <w:spacing w:line="240" w:lineRule="exact"/>
              <w:jc w:val="right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年：</w:t>
            </w:r>
            <w:r w:rsidRPr="00AA328E">
              <w:rPr>
                <w:rFonts w:eastAsia="標楷體" w:hint="eastAsia"/>
                <w:u w:val="single"/>
              </w:rPr>
              <w:t xml:space="preserve">    </w:t>
            </w:r>
            <w:r w:rsidRPr="00AA328E">
              <w:rPr>
                <w:rFonts w:eastAsia="標楷體" w:hAnsi="標楷體" w:hint="eastAsia"/>
              </w:rPr>
              <w:t>等</w:t>
            </w:r>
          </w:p>
        </w:tc>
      </w:tr>
      <w:tr w:rsidR="00AD60C1" w:rsidRPr="00AA328E" w:rsidTr="00AE3DD6">
        <w:trPr>
          <w:trHeight w:val="680"/>
          <w:jc w:val="center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擬</w:t>
            </w:r>
            <w:proofErr w:type="gramStart"/>
            <w:r w:rsidR="00030D7D" w:rsidRPr="00AA328E">
              <w:rPr>
                <w:rFonts w:eastAsia="標楷體" w:hAnsi="標楷體" w:hint="eastAsia"/>
              </w:rPr>
              <w:t>陞</w:t>
            </w:r>
            <w:proofErr w:type="gramEnd"/>
            <w:r w:rsidR="00030D7D" w:rsidRPr="00AA328E">
              <w:rPr>
                <w:rFonts w:eastAsia="標楷體" w:hAnsi="標楷體" w:hint="eastAsia"/>
              </w:rPr>
              <w:t>遷</w:t>
            </w:r>
            <w:r w:rsidRPr="00AA328E">
              <w:rPr>
                <w:rFonts w:eastAsia="標楷體" w:hAnsi="標楷體" w:hint="eastAsia"/>
              </w:rPr>
              <w:t>職務單位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擬</w:t>
            </w:r>
            <w:proofErr w:type="gramStart"/>
            <w:r w:rsidR="00030D7D" w:rsidRPr="00AA328E">
              <w:rPr>
                <w:rFonts w:eastAsia="標楷體" w:hAnsi="標楷體" w:hint="eastAsia"/>
              </w:rPr>
              <w:t>陞遷</w:t>
            </w:r>
            <w:r w:rsidRPr="00AA328E">
              <w:rPr>
                <w:rFonts w:eastAsia="標楷體" w:hAnsi="標楷體" w:hint="eastAsia"/>
              </w:rPr>
              <w:t>職</w:t>
            </w:r>
            <w:proofErr w:type="gramEnd"/>
            <w:r w:rsidRPr="00AA328E">
              <w:rPr>
                <w:rFonts w:eastAsia="標楷體" w:hAnsi="標楷體" w:hint="eastAsia"/>
              </w:rPr>
              <w:t>缺職責程度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wordWrap w:val="0"/>
              <w:jc w:val="right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等</w:t>
            </w:r>
          </w:p>
        </w:tc>
      </w:tr>
      <w:tr w:rsidR="00AD60C1" w:rsidRPr="00AA328E" w:rsidTr="00AE3DD6">
        <w:trPr>
          <w:trHeight w:val="526"/>
          <w:jc w:val="center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snapToGrid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最高學歷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snapToGrid w:val="0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學校：</w:t>
            </w:r>
          </w:p>
          <w:p w:rsidR="00AD60C1" w:rsidRPr="00AA328E" w:rsidRDefault="00AD60C1" w:rsidP="00AA328E">
            <w:pPr>
              <w:widowControl w:val="0"/>
              <w:snapToGrid w:val="0"/>
              <w:rPr>
                <w:rFonts w:eastAsia="標楷體" w:hint="eastAsia"/>
              </w:rPr>
            </w:pPr>
            <w:r w:rsidRPr="00AA328E">
              <w:rPr>
                <w:rFonts w:eastAsia="標楷體" w:hAnsi="標楷體" w:hint="eastAsia"/>
              </w:rPr>
              <w:t>科系：</w:t>
            </w:r>
          </w:p>
          <w:p w:rsidR="00AD60C1" w:rsidRPr="00AA328E" w:rsidRDefault="00AD60C1" w:rsidP="00AA328E">
            <w:pPr>
              <w:widowControl w:val="0"/>
              <w:snapToGrid w:val="0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畢業日期：</w:t>
            </w:r>
            <w:r w:rsidRPr="00AA328E">
              <w:rPr>
                <w:rFonts w:eastAsia="標楷體" w:hAnsi="標楷體" w:hint="eastAsia"/>
              </w:rPr>
              <w:t xml:space="preserve">   </w:t>
            </w:r>
            <w:r w:rsidRPr="00AA328E">
              <w:rPr>
                <w:rFonts w:eastAsia="標楷體" w:hAnsi="標楷體" w:hint="eastAsia"/>
              </w:rPr>
              <w:t>年</w:t>
            </w:r>
            <w:r w:rsidRPr="00AA328E">
              <w:rPr>
                <w:rFonts w:eastAsia="標楷體" w:hAnsi="標楷體" w:hint="eastAsia"/>
              </w:rPr>
              <w:t xml:space="preserve">   </w:t>
            </w:r>
            <w:r w:rsidRPr="00AA328E">
              <w:rPr>
                <w:rFonts w:eastAsia="標楷體" w:hAnsi="標楷體" w:hint="eastAsia"/>
              </w:rPr>
              <w:t>月</w:t>
            </w:r>
            <w:r w:rsidRPr="00AA328E">
              <w:rPr>
                <w:rFonts w:eastAsia="標楷體" w:hAnsi="標楷體" w:hint="eastAsia"/>
              </w:rPr>
              <w:t xml:space="preserve">   </w:t>
            </w:r>
            <w:r w:rsidRPr="00AA328E">
              <w:rPr>
                <w:rFonts w:eastAsia="標楷體" w:hAnsi="標楷體" w:hint="eastAsia"/>
              </w:rPr>
              <w:t>日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snapToGrid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取得與業務相關證照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snapToGrid w:val="0"/>
              <w:jc w:val="center"/>
              <w:rPr>
                <w:rFonts w:eastAsia="標楷體"/>
              </w:rPr>
            </w:pPr>
          </w:p>
        </w:tc>
      </w:tr>
      <w:tr w:rsidR="00AD60C1" w:rsidRPr="00AA328E" w:rsidTr="00AE3DD6">
        <w:trPr>
          <w:trHeight w:val="745"/>
          <w:jc w:val="center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特殊經歷與專長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rPr>
                <w:rFonts w:eastAsia="標楷體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snapToGrid w:val="0"/>
              <w:jc w:val="center"/>
              <w:rPr>
                <w:rFonts w:eastAsia="標楷體" w:hAnsi="標楷體"/>
              </w:rPr>
            </w:pPr>
            <w:r w:rsidRPr="00AA328E">
              <w:rPr>
                <w:rFonts w:eastAsia="標楷體" w:hAnsi="標楷體" w:hint="eastAsia"/>
              </w:rPr>
              <w:t>通過與工作相關之</w:t>
            </w:r>
          </w:p>
          <w:p w:rsidR="00AD60C1" w:rsidRPr="00AA328E" w:rsidRDefault="00AD60C1" w:rsidP="00AA328E">
            <w:pPr>
              <w:widowControl w:val="0"/>
              <w:snapToGrid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外語檢定考試與程度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rPr>
                <w:rFonts w:eastAsia="標楷體"/>
              </w:rPr>
            </w:pPr>
          </w:p>
        </w:tc>
      </w:tr>
      <w:tr w:rsidR="00AD60C1" w:rsidRPr="00AA328E" w:rsidTr="00AA328E">
        <w:trPr>
          <w:trHeight w:val="2269"/>
          <w:jc w:val="center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 w:hAnsi="標楷體"/>
              </w:rPr>
            </w:pPr>
            <w:r w:rsidRPr="00AA328E">
              <w:rPr>
                <w:rFonts w:eastAsia="標楷體" w:hAnsi="標楷體" w:hint="eastAsia"/>
              </w:rPr>
              <w:t>主辦業務及績效</w:t>
            </w:r>
          </w:p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int="eastAsia"/>
              </w:rPr>
              <w:t>(</w:t>
            </w:r>
            <w:r w:rsidRPr="00AA328E">
              <w:rPr>
                <w:rFonts w:eastAsia="標楷體" w:hAnsi="標楷體" w:hint="eastAsia"/>
              </w:rPr>
              <w:t>可自行延伸</w:t>
            </w:r>
            <w:r w:rsidRPr="00AA328E">
              <w:rPr>
                <w:rFonts w:eastAsia="標楷體" w:hint="eastAsia"/>
              </w:rPr>
              <w:t>)</w:t>
            </w:r>
          </w:p>
        </w:tc>
        <w:tc>
          <w:tcPr>
            <w:tcW w:w="8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</w:p>
        </w:tc>
      </w:tr>
      <w:tr w:rsidR="00AD60C1" w:rsidRPr="00AA328E" w:rsidTr="00AA328E">
        <w:trPr>
          <w:trHeight w:val="1664"/>
          <w:jc w:val="center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特殊具體事蹟</w:t>
            </w:r>
          </w:p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int="eastAsia"/>
              </w:rPr>
              <w:t>(</w:t>
            </w:r>
            <w:r w:rsidRPr="00AA328E">
              <w:rPr>
                <w:rFonts w:eastAsia="標楷體" w:hAnsi="標楷體" w:hint="eastAsia"/>
              </w:rPr>
              <w:t>可自行延伸</w:t>
            </w:r>
            <w:r w:rsidRPr="00AA328E">
              <w:rPr>
                <w:rFonts w:eastAsia="標楷體" w:hint="eastAsia"/>
              </w:rPr>
              <w:t>)</w:t>
            </w:r>
          </w:p>
        </w:tc>
        <w:tc>
          <w:tcPr>
            <w:tcW w:w="8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</w:p>
        </w:tc>
      </w:tr>
      <w:tr w:rsidR="00AD60C1" w:rsidRPr="00AA328E" w:rsidTr="00AA328E">
        <w:trPr>
          <w:trHeight w:val="1118"/>
          <w:jc w:val="center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 w:hAnsi="標楷體"/>
              </w:rPr>
            </w:pPr>
            <w:r w:rsidRPr="00AA328E">
              <w:rPr>
                <w:rFonts w:eastAsia="標楷體" w:hAnsi="標楷體" w:hint="eastAsia"/>
              </w:rPr>
              <w:t>申請人簽章</w:t>
            </w:r>
          </w:p>
        </w:tc>
        <w:tc>
          <w:tcPr>
            <w:tcW w:w="8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int="eastAsia"/>
              </w:rPr>
              <w:t xml:space="preserve">                                     </w:t>
            </w:r>
            <w:r w:rsidRPr="00AA328E">
              <w:rPr>
                <w:rFonts w:eastAsia="標楷體" w:hint="eastAsia"/>
              </w:rPr>
              <w:t>年</w:t>
            </w:r>
            <w:r w:rsidRPr="00AA328E">
              <w:rPr>
                <w:rFonts w:eastAsia="標楷體" w:hint="eastAsia"/>
              </w:rPr>
              <w:t xml:space="preserve">         </w:t>
            </w:r>
            <w:r w:rsidRPr="00AA328E">
              <w:rPr>
                <w:rFonts w:eastAsia="標楷體" w:hint="eastAsia"/>
              </w:rPr>
              <w:t>月</w:t>
            </w:r>
            <w:r w:rsidRPr="00AA328E">
              <w:rPr>
                <w:rFonts w:eastAsia="標楷體" w:hint="eastAsia"/>
              </w:rPr>
              <w:t xml:space="preserve">         </w:t>
            </w:r>
            <w:r w:rsidRPr="00AA328E">
              <w:rPr>
                <w:rFonts w:eastAsia="標楷體" w:hint="eastAsia"/>
              </w:rPr>
              <w:t>日</w:t>
            </w:r>
          </w:p>
        </w:tc>
      </w:tr>
      <w:tr w:rsidR="00AD60C1" w:rsidRPr="00AA328E" w:rsidTr="00AA328E">
        <w:trPr>
          <w:trHeight w:val="2483"/>
          <w:jc w:val="center"/>
        </w:trPr>
        <w:tc>
          <w:tcPr>
            <w:tcW w:w="189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 w:hAnsi="標楷體"/>
              </w:rPr>
            </w:pPr>
            <w:r w:rsidRPr="00AA328E">
              <w:rPr>
                <w:rFonts w:eastAsia="標楷體" w:hAnsi="標楷體" w:hint="eastAsia"/>
              </w:rPr>
              <w:t>現職單位</w:t>
            </w:r>
          </w:p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主管評語</w:t>
            </w:r>
          </w:p>
        </w:tc>
        <w:tc>
          <w:tcPr>
            <w:tcW w:w="4924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Ansi="標楷體" w:hint="eastAsia"/>
              </w:rPr>
              <w:t>簽章</w:t>
            </w:r>
          </w:p>
        </w:tc>
        <w:tc>
          <w:tcPr>
            <w:tcW w:w="2240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</w:p>
          <w:p w:rsidR="00AD60C1" w:rsidRPr="00AA328E" w:rsidRDefault="00AD60C1" w:rsidP="00AA328E">
            <w:pPr>
              <w:widowControl w:val="0"/>
              <w:jc w:val="center"/>
              <w:rPr>
                <w:rFonts w:eastAsia="標楷體" w:hint="eastAsia"/>
              </w:rPr>
            </w:pPr>
          </w:p>
          <w:p w:rsidR="00AD60C1" w:rsidRPr="00AA328E" w:rsidRDefault="00AD60C1" w:rsidP="00AA328E">
            <w:pPr>
              <w:widowControl w:val="0"/>
              <w:jc w:val="center"/>
              <w:rPr>
                <w:rFonts w:eastAsia="標楷體" w:hint="eastAsia"/>
              </w:rPr>
            </w:pPr>
          </w:p>
          <w:p w:rsidR="00AD60C1" w:rsidRPr="00AA328E" w:rsidRDefault="00AD60C1" w:rsidP="00AA328E">
            <w:pPr>
              <w:widowControl w:val="0"/>
              <w:jc w:val="center"/>
              <w:rPr>
                <w:rFonts w:eastAsia="標楷體" w:hint="eastAsia"/>
              </w:rPr>
            </w:pPr>
          </w:p>
          <w:p w:rsidR="00AD60C1" w:rsidRPr="00AA328E" w:rsidRDefault="00AD60C1" w:rsidP="00AA328E">
            <w:pPr>
              <w:widowControl w:val="0"/>
              <w:jc w:val="center"/>
              <w:rPr>
                <w:rFonts w:eastAsia="標楷體" w:hint="eastAsia"/>
              </w:rPr>
            </w:pPr>
          </w:p>
          <w:p w:rsidR="00AD60C1" w:rsidRPr="00AA328E" w:rsidRDefault="00AD60C1" w:rsidP="00AA328E">
            <w:pPr>
              <w:widowControl w:val="0"/>
              <w:jc w:val="center"/>
              <w:rPr>
                <w:rFonts w:eastAsia="標楷體" w:hint="eastAsia"/>
              </w:rPr>
            </w:pPr>
          </w:p>
          <w:p w:rsidR="00AD60C1" w:rsidRPr="00AA328E" w:rsidRDefault="00AD60C1" w:rsidP="00AA328E">
            <w:pPr>
              <w:widowControl w:val="0"/>
              <w:jc w:val="center"/>
              <w:rPr>
                <w:rFonts w:eastAsia="標楷體" w:hint="eastAsia"/>
              </w:rPr>
            </w:pPr>
          </w:p>
          <w:p w:rsidR="00AD60C1" w:rsidRPr="00AA328E" w:rsidRDefault="00AD60C1" w:rsidP="00AA328E">
            <w:pPr>
              <w:widowControl w:val="0"/>
              <w:jc w:val="center"/>
              <w:rPr>
                <w:rFonts w:eastAsia="標楷體"/>
              </w:rPr>
            </w:pPr>
            <w:r w:rsidRPr="00AA328E">
              <w:rPr>
                <w:rFonts w:eastAsia="標楷體" w:hint="eastAsia"/>
              </w:rPr>
              <w:t>年</w:t>
            </w:r>
            <w:r w:rsidRPr="00AA328E">
              <w:rPr>
                <w:rFonts w:eastAsia="標楷體" w:hint="eastAsia"/>
              </w:rPr>
              <w:t xml:space="preserve">  </w:t>
            </w:r>
            <w:r w:rsidRPr="00AA328E">
              <w:rPr>
                <w:rFonts w:eastAsia="標楷體" w:hint="eastAsia"/>
              </w:rPr>
              <w:t>月</w:t>
            </w:r>
            <w:r w:rsidRPr="00AA328E">
              <w:rPr>
                <w:rFonts w:eastAsia="標楷體" w:hint="eastAsia"/>
              </w:rPr>
              <w:t xml:space="preserve">  </w:t>
            </w:r>
            <w:r w:rsidRPr="00AA328E">
              <w:rPr>
                <w:rFonts w:eastAsia="標楷體" w:hint="eastAsia"/>
              </w:rPr>
              <w:t>日</w:t>
            </w:r>
          </w:p>
        </w:tc>
      </w:tr>
    </w:tbl>
    <w:p w:rsidR="00030D7D" w:rsidRDefault="00030D7D" w:rsidP="00030D7D">
      <w:pPr>
        <w:spacing w:line="0" w:lineRule="atLeast"/>
        <w:ind w:left="720" w:hangingChars="300" w:hanging="720"/>
        <w:rPr>
          <w:rFonts w:eastAsia="標楷體" w:hint="eastAsia"/>
        </w:rPr>
      </w:pPr>
    </w:p>
    <w:p w:rsidR="00312BAC" w:rsidRPr="00AD60C1" w:rsidRDefault="00AD60C1" w:rsidP="00030D7D">
      <w:pPr>
        <w:spacing w:line="0" w:lineRule="atLeast"/>
        <w:ind w:left="720" w:hangingChars="300" w:hanging="720"/>
        <w:rPr>
          <w:rFonts w:hint="eastAsia"/>
        </w:rPr>
      </w:pPr>
      <w:r w:rsidRPr="00B83E9F">
        <w:rPr>
          <w:rFonts w:eastAsia="標楷體" w:hint="eastAsia"/>
        </w:rPr>
        <w:t>備註：請擬</w:t>
      </w:r>
      <w:proofErr w:type="gramStart"/>
      <w:r w:rsidR="00030D7D">
        <w:rPr>
          <w:rFonts w:eastAsia="標楷體" w:hAnsi="標楷體" w:hint="eastAsia"/>
        </w:rPr>
        <w:t>陞遷</w:t>
      </w:r>
      <w:r w:rsidRPr="00B83E9F">
        <w:rPr>
          <w:rFonts w:eastAsia="標楷體" w:hint="eastAsia"/>
        </w:rPr>
        <w:t>人</w:t>
      </w:r>
      <w:proofErr w:type="gramEnd"/>
      <w:r w:rsidRPr="00B83E9F">
        <w:rPr>
          <w:rFonts w:eastAsia="標楷體" w:hint="eastAsia"/>
        </w:rPr>
        <w:t>填寫各欄資料並簽名，各欄所填資料需附相關證明文件，</w:t>
      </w:r>
      <w:proofErr w:type="gramStart"/>
      <w:r w:rsidRPr="00B83E9F">
        <w:rPr>
          <w:rFonts w:eastAsia="標楷體" w:hint="eastAsia"/>
        </w:rPr>
        <w:t>未附或</w:t>
      </w:r>
      <w:proofErr w:type="gramEnd"/>
      <w:r w:rsidRPr="00B83E9F">
        <w:rPr>
          <w:rFonts w:eastAsia="標楷體" w:hint="eastAsia"/>
        </w:rPr>
        <w:t>所附資料不正確者，不予受理。</w:t>
      </w:r>
    </w:p>
    <w:sectPr w:rsidR="00312BAC" w:rsidRPr="00AD60C1" w:rsidSect="00AD60C1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EBE" w:rsidRDefault="00BB3EBE" w:rsidP="0030712B">
      <w:r>
        <w:separator/>
      </w:r>
    </w:p>
  </w:endnote>
  <w:endnote w:type="continuationSeparator" w:id="0">
    <w:p w:rsidR="00BB3EBE" w:rsidRDefault="00BB3EBE" w:rsidP="0030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EBE" w:rsidRDefault="00BB3EBE" w:rsidP="0030712B">
      <w:r>
        <w:separator/>
      </w:r>
    </w:p>
  </w:footnote>
  <w:footnote w:type="continuationSeparator" w:id="0">
    <w:p w:rsidR="00BB3EBE" w:rsidRDefault="00BB3EBE" w:rsidP="00307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C1"/>
    <w:rsid w:val="00013E83"/>
    <w:rsid w:val="00015993"/>
    <w:rsid w:val="000179C8"/>
    <w:rsid w:val="00021E3E"/>
    <w:rsid w:val="00025324"/>
    <w:rsid w:val="00030D7D"/>
    <w:rsid w:val="00032303"/>
    <w:rsid w:val="00034765"/>
    <w:rsid w:val="00040199"/>
    <w:rsid w:val="00051BA1"/>
    <w:rsid w:val="0005381D"/>
    <w:rsid w:val="00061BAE"/>
    <w:rsid w:val="000620C4"/>
    <w:rsid w:val="00070649"/>
    <w:rsid w:val="000865F4"/>
    <w:rsid w:val="00090C69"/>
    <w:rsid w:val="00095FC6"/>
    <w:rsid w:val="000B12DF"/>
    <w:rsid w:val="000B13EF"/>
    <w:rsid w:val="000C73EB"/>
    <w:rsid w:val="000E0B40"/>
    <w:rsid w:val="001028AA"/>
    <w:rsid w:val="00105BE8"/>
    <w:rsid w:val="00122C43"/>
    <w:rsid w:val="00154A48"/>
    <w:rsid w:val="00156485"/>
    <w:rsid w:val="00156C89"/>
    <w:rsid w:val="00165298"/>
    <w:rsid w:val="0017640D"/>
    <w:rsid w:val="00177E19"/>
    <w:rsid w:val="001A282C"/>
    <w:rsid w:val="001A75D5"/>
    <w:rsid w:val="001B5A85"/>
    <w:rsid w:val="001B5BF9"/>
    <w:rsid w:val="001C694B"/>
    <w:rsid w:val="001D0C51"/>
    <w:rsid w:val="001E12C4"/>
    <w:rsid w:val="001F0D9E"/>
    <w:rsid w:val="001F7EBD"/>
    <w:rsid w:val="00205743"/>
    <w:rsid w:val="00206156"/>
    <w:rsid w:val="00206362"/>
    <w:rsid w:val="002162B1"/>
    <w:rsid w:val="002165EC"/>
    <w:rsid w:val="00231E32"/>
    <w:rsid w:val="00232AD8"/>
    <w:rsid w:val="00234F92"/>
    <w:rsid w:val="00235185"/>
    <w:rsid w:val="00251D83"/>
    <w:rsid w:val="00254121"/>
    <w:rsid w:val="00266178"/>
    <w:rsid w:val="002716A9"/>
    <w:rsid w:val="00292762"/>
    <w:rsid w:val="0029283B"/>
    <w:rsid w:val="002954BF"/>
    <w:rsid w:val="002A16F9"/>
    <w:rsid w:val="002A49F3"/>
    <w:rsid w:val="002B61A7"/>
    <w:rsid w:val="002B76DA"/>
    <w:rsid w:val="002B7873"/>
    <w:rsid w:val="002B7AFE"/>
    <w:rsid w:val="002D0D5D"/>
    <w:rsid w:val="002D3674"/>
    <w:rsid w:val="002D78BB"/>
    <w:rsid w:val="002E31F0"/>
    <w:rsid w:val="002E391E"/>
    <w:rsid w:val="002F61D9"/>
    <w:rsid w:val="0030712B"/>
    <w:rsid w:val="00310148"/>
    <w:rsid w:val="00312BAC"/>
    <w:rsid w:val="003232B0"/>
    <w:rsid w:val="0032661A"/>
    <w:rsid w:val="00326AFC"/>
    <w:rsid w:val="003309C5"/>
    <w:rsid w:val="00332C00"/>
    <w:rsid w:val="0034288F"/>
    <w:rsid w:val="00351FBA"/>
    <w:rsid w:val="00363C5D"/>
    <w:rsid w:val="00364D81"/>
    <w:rsid w:val="00365B7C"/>
    <w:rsid w:val="00366652"/>
    <w:rsid w:val="00372A6E"/>
    <w:rsid w:val="00380717"/>
    <w:rsid w:val="00381206"/>
    <w:rsid w:val="00384497"/>
    <w:rsid w:val="00393AEB"/>
    <w:rsid w:val="0039564F"/>
    <w:rsid w:val="003A0E3E"/>
    <w:rsid w:val="003A2D87"/>
    <w:rsid w:val="003A776A"/>
    <w:rsid w:val="003B2ECC"/>
    <w:rsid w:val="003B7628"/>
    <w:rsid w:val="003E4E61"/>
    <w:rsid w:val="003E766B"/>
    <w:rsid w:val="003F390C"/>
    <w:rsid w:val="00400DAF"/>
    <w:rsid w:val="00402876"/>
    <w:rsid w:val="004068F4"/>
    <w:rsid w:val="00416728"/>
    <w:rsid w:val="00422BAD"/>
    <w:rsid w:val="004245C7"/>
    <w:rsid w:val="0043040D"/>
    <w:rsid w:val="004422C9"/>
    <w:rsid w:val="0044412F"/>
    <w:rsid w:val="00447940"/>
    <w:rsid w:val="00452524"/>
    <w:rsid w:val="00452805"/>
    <w:rsid w:val="004547CE"/>
    <w:rsid w:val="00457719"/>
    <w:rsid w:val="00457E6D"/>
    <w:rsid w:val="0046032E"/>
    <w:rsid w:val="004858E6"/>
    <w:rsid w:val="00485D16"/>
    <w:rsid w:val="00491E02"/>
    <w:rsid w:val="00494A56"/>
    <w:rsid w:val="0049736B"/>
    <w:rsid w:val="004A14AF"/>
    <w:rsid w:val="004A58DA"/>
    <w:rsid w:val="004A5E1A"/>
    <w:rsid w:val="004B6AD5"/>
    <w:rsid w:val="004C5B5E"/>
    <w:rsid w:val="004C6E1E"/>
    <w:rsid w:val="004D0978"/>
    <w:rsid w:val="004D4CB1"/>
    <w:rsid w:val="004D6BD6"/>
    <w:rsid w:val="004E5275"/>
    <w:rsid w:val="004E6C78"/>
    <w:rsid w:val="004E7D3C"/>
    <w:rsid w:val="00504A2C"/>
    <w:rsid w:val="00510B43"/>
    <w:rsid w:val="005145CC"/>
    <w:rsid w:val="00527532"/>
    <w:rsid w:val="00530695"/>
    <w:rsid w:val="005471E2"/>
    <w:rsid w:val="0055123D"/>
    <w:rsid w:val="00551A3B"/>
    <w:rsid w:val="00552C4C"/>
    <w:rsid w:val="00554028"/>
    <w:rsid w:val="005637BD"/>
    <w:rsid w:val="00571A00"/>
    <w:rsid w:val="005769C9"/>
    <w:rsid w:val="0058301C"/>
    <w:rsid w:val="0058602B"/>
    <w:rsid w:val="00587B29"/>
    <w:rsid w:val="00590AB9"/>
    <w:rsid w:val="00592429"/>
    <w:rsid w:val="0059296F"/>
    <w:rsid w:val="00595C6F"/>
    <w:rsid w:val="0059702B"/>
    <w:rsid w:val="005A635E"/>
    <w:rsid w:val="005C6C66"/>
    <w:rsid w:val="005C72EF"/>
    <w:rsid w:val="005C734A"/>
    <w:rsid w:val="005D3030"/>
    <w:rsid w:val="005E18C3"/>
    <w:rsid w:val="005E29C1"/>
    <w:rsid w:val="00605F7B"/>
    <w:rsid w:val="00612941"/>
    <w:rsid w:val="00613471"/>
    <w:rsid w:val="006259EA"/>
    <w:rsid w:val="006314EB"/>
    <w:rsid w:val="00641D4E"/>
    <w:rsid w:val="00641DEC"/>
    <w:rsid w:val="006466B6"/>
    <w:rsid w:val="00646ABD"/>
    <w:rsid w:val="00651D2E"/>
    <w:rsid w:val="00652F8C"/>
    <w:rsid w:val="00661A76"/>
    <w:rsid w:val="00673BFD"/>
    <w:rsid w:val="0067413C"/>
    <w:rsid w:val="00683990"/>
    <w:rsid w:val="006A748C"/>
    <w:rsid w:val="006B0529"/>
    <w:rsid w:val="006B7D96"/>
    <w:rsid w:val="006C35BD"/>
    <w:rsid w:val="006C35CD"/>
    <w:rsid w:val="006C4A73"/>
    <w:rsid w:val="006C5AA3"/>
    <w:rsid w:val="006D05E6"/>
    <w:rsid w:val="006D0926"/>
    <w:rsid w:val="006D6BC7"/>
    <w:rsid w:val="006E66C4"/>
    <w:rsid w:val="006E758B"/>
    <w:rsid w:val="006F50BC"/>
    <w:rsid w:val="006F7647"/>
    <w:rsid w:val="0070022A"/>
    <w:rsid w:val="007013B7"/>
    <w:rsid w:val="00706A55"/>
    <w:rsid w:val="00710010"/>
    <w:rsid w:val="00712678"/>
    <w:rsid w:val="00717DE4"/>
    <w:rsid w:val="007335CD"/>
    <w:rsid w:val="00741699"/>
    <w:rsid w:val="0076060A"/>
    <w:rsid w:val="007626D4"/>
    <w:rsid w:val="007644D9"/>
    <w:rsid w:val="00773D20"/>
    <w:rsid w:val="00776DDC"/>
    <w:rsid w:val="00776F78"/>
    <w:rsid w:val="0078021C"/>
    <w:rsid w:val="007911B2"/>
    <w:rsid w:val="007A2C21"/>
    <w:rsid w:val="007B610B"/>
    <w:rsid w:val="007C71C3"/>
    <w:rsid w:val="007E7E72"/>
    <w:rsid w:val="007F7722"/>
    <w:rsid w:val="00802C4F"/>
    <w:rsid w:val="00812518"/>
    <w:rsid w:val="00816E77"/>
    <w:rsid w:val="008255F8"/>
    <w:rsid w:val="00833A57"/>
    <w:rsid w:val="0083602D"/>
    <w:rsid w:val="00840259"/>
    <w:rsid w:val="0084248F"/>
    <w:rsid w:val="00852607"/>
    <w:rsid w:val="0088203C"/>
    <w:rsid w:val="00886443"/>
    <w:rsid w:val="00886F38"/>
    <w:rsid w:val="008874B3"/>
    <w:rsid w:val="00892A18"/>
    <w:rsid w:val="00895CB9"/>
    <w:rsid w:val="00896657"/>
    <w:rsid w:val="00896E6F"/>
    <w:rsid w:val="008A1888"/>
    <w:rsid w:val="008B23B4"/>
    <w:rsid w:val="008B43C0"/>
    <w:rsid w:val="008B7190"/>
    <w:rsid w:val="008C1A21"/>
    <w:rsid w:val="008C2F98"/>
    <w:rsid w:val="008C391E"/>
    <w:rsid w:val="008C70D3"/>
    <w:rsid w:val="008D3350"/>
    <w:rsid w:val="008E697F"/>
    <w:rsid w:val="009014BC"/>
    <w:rsid w:val="00901D13"/>
    <w:rsid w:val="009027E5"/>
    <w:rsid w:val="00904DE7"/>
    <w:rsid w:val="00917621"/>
    <w:rsid w:val="0092258C"/>
    <w:rsid w:val="00924760"/>
    <w:rsid w:val="00927283"/>
    <w:rsid w:val="0093445C"/>
    <w:rsid w:val="009356C3"/>
    <w:rsid w:val="0094708D"/>
    <w:rsid w:val="009526F2"/>
    <w:rsid w:val="0095625C"/>
    <w:rsid w:val="00956DB9"/>
    <w:rsid w:val="00963B4F"/>
    <w:rsid w:val="00972C5E"/>
    <w:rsid w:val="00973E64"/>
    <w:rsid w:val="0098025F"/>
    <w:rsid w:val="009833A8"/>
    <w:rsid w:val="009A06C1"/>
    <w:rsid w:val="009B297D"/>
    <w:rsid w:val="009B64A7"/>
    <w:rsid w:val="009C27C0"/>
    <w:rsid w:val="009D65D0"/>
    <w:rsid w:val="009E350F"/>
    <w:rsid w:val="009E7402"/>
    <w:rsid w:val="009F0809"/>
    <w:rsid w:val="009F3539"/>
    <w:rsid w:val="009F5676"/>
    <w:rsid w:val="00A00181"/>
    <w:rsid w:val="00A0308B"/>
    <w:rsid w:val="00A071A1"/>
    <w:rsid w:val="00A10C14"/>
    <w:rsid w:val="00A13C19"/>
    <w:rsid w:val="00A35A8C"/>
    <w:rsid w:val="00A40382"/>
    <w:rsid w:val="00A41D82"/>
    <w:rsid w:val="00A471A1"/>
    <w:rsid w:val="00A52500"/>
    <w:rsid w:val="00A60AB6"/>
    <w:rsid w:val="00A6398D"/>
    <w:rsid w:val="00A812B4"/>
    <w:rsid w:val="00A8473A"/>
    <w:rsid w:val="00A919C0"/>
    <w:rsid w:val="00A9385A"/>
    <w:rsid w:val="00A93905"/>
    <w:rsid w:val="00A95809"/>
    <w:rsid w:val="00AA328E"/>
    <w:rsid w:val="00AB6FE7"/>
    <w:rsid w:val="00AC1FC7"/>
    <w:rsid w:val="00AC52C9"/>
    <w:rsid w:val="00AC59B0"/>
    <w:rsid w:val="00AC634B"/>
    <w:rsid w:val="00AC7F42"/>
    <w:rsid w:val="00AD0C8B"/>
    <w:rsid w:val="00AD4F1B"/>
    <w:rsid w:val="00AD60C1"/>
    <w:rsid w:val="00AE2D25"/>
    <w:rsid w:val="00AE3DD6"/>
    <w:rsid w:val="00AF4C48"/>
    <w:rsid w:val="00B06AE9"/>
    <w:rsid w:val="00B20C42"/>
    <w:rsid w:val="00B37980"/>
    <w:rsid w:val="00B607A3"/>
    <w:rsid w:val="00B7334E"/>
    <w:rsid w:val="00B80649"/>
    <w:rsid w:val="00B8406B"/>
    <w:rsid w:val="00BA37FA"/>
    <w:rsid w:val="00BA4F04"/>
    <w:rsid w:val="00BB0A33"/>
    <w:rsid w:val="00BB3EBE"/>
    <w:rsid w:val="00BC63E9"/>
    <w:rsid w:val="00BC6EFC"/>
    <w:rsid w:val="00BF202A"/>
    <w:rsid w:val="00C11FE8"/>
    <w:rsid w:val="00C14E99"/>
    <w:rsid w:val="00C25EE8"/>
    <w:rsid w:val="00C2633A"/>
    <w:rsid w:val="00C266AD"/>
    <w:rsid w:val="00C35925"/>
    <w:rsid w:val="00C40ADC"/>
    <w:rsid w:val="00C44CCE"/>
    <w:rsid w:val="00C44F81"/>
    <w:rsid w:val="00C514A2"/>
    <w:rsid w:val="00C60BAE"/>
    <w:rsid w:val="00C619F5"/>
    <w:rsid w:val="00C70A23"/>
    <w:rsid w:val="00C74E13"/>
    <w:rsid w:val="00C75746"/>
    <w:rsid w:val="00C7724A"/>
    <w:rsid w:val="00C8454F"/>
    <w:rsid w:val="00C85344"/>
    <w:rsid w:val="00C8668F"/>
    <w:rsid w:val="00CA0FBB"/>
    <w:rsid w:val="00CA1AD4"/>
    <w:rsid w:val="00CB64E7"/>
    <w:rsid w:val="00CE078C"/>
    <w:rsid w:val="00CE293C"/>
    <w:rsid w:val="00CE56EE"/>
    <w:rsid w:val="00CE635F"/>
    <w:rsid w:val="00CF1232"/>
    <w:rsid w:val="00CF52F9"/>
    <w:rsid w:val="00D02F54"/>
    <w:rsid w:val="00D15262"/>
    <w:rsid w:val="00D16D5F"/>
    <w:rsid w:val="00D200A9"/>
    <w:rsid w:val="00D231C3"/>
    <w:rsid w:val="00D24771"/>
    <w:rsid w:val="00D2480F"/>
    <w:rsid w:val="00D30C7B"/>
    <w:rsid w:val="00D43DF8"/>
    <w:rsid w:val="00D45BDB"/>
    <w:rsid w:val="00D45DD1"/>
    <w:rsid w:val="00D56C26"/>
    <w:rsid w:val="00D76AFE"/>
    <w:rsid w:val="00D80036"/>
    <w:rsid w:val="00D833B7"/>
    <w:rsid w:val="00D86BE7"/>
    <w:rsid w:val="00D903A8"/>
    <w:rsid w:val="00DA4B8D"/>
    <w:rsid w:val="00DB3DA7"/>
    <w:rsid w:val="00DB6835"/>
    <w:rsid w:val="00DB7CF9"/>
    <w:rsid w:val="00DD11F5"/>
    <w:rsid w:val="00DE3E00"/>
    <w:rsid w:val="00DF38DA"/>
    <w:rsid w:val="00DF7109"/>
    <w:rsid w:val="00E04778"/>
    <w:rsid w:val="00E06A49"/>
    <w:rsid w:val="00E137EA"/>
    <w:rsid w:val="00E308AC"/>
    <w:rsid w:val="00E32F4A"/>
    <w:rsid w:val="00E330D6"/>
    <w:rsid w:val="00E45949"/>
    <w:rsid w:val="00E50FD3"/>
    <w:rsid w:val="00E637F4"/>
    <w:rsid w:val="00E70928"/>
    <w:rsid w:val="00E7214D"/>
    <w:rsid w:val="00E773E1"/>
    <w:rsid w:val="00E87205"/>
    <w:rsid w:val="00E9084A"/>
    <w:rsid w:val="00E93CA6"/>
    <w:rsid w:val="00EB57FF"/>
    <w:rsid w:val="00EC457F"/>
    <w:rsid w:val="00ED10C9"/>
    <w:rsid w:val="00ED7F27"/>
    <w:rsid w:val="00EE3CEF"/>
    <w:rsid w:val="00EE43D4"/>
    <w:rsid w:val="00EF1F2C"/>
    <w:rsid w:val="00F23FA9"/>
    <w:rsid w:val="00F26D1C"/>
    <w:rsid w:val="00F31A73"/>
    <w:rsid w:val="00F46232"/>
    <w:rsid w:val="00F55C72"/>
    <w:rsid w:val="00F57CD3"/>
    <w:rsid w:val="00F6439C"/>
    <w:rsid w:val="00F6489F"/>
    <w:rsid w:val="00F64980"/>
    <w:rsid w:val="00F65E41"/>
    <w:rsid w:val="00F7101A"/>
    <w:rsid w:val="00F76B10"/>
    <w:rsid w:val="00F80C4C"/>
    <w:rsid w:val="00F96CA2"/>
    <w:rsid w:val="00FB1E30"/>
    <w:rsid w:val="00FB678F"/>
    <w:rsid w:val="00FD0824"/>
    <w:rsid w:val="00FD0EC9"/>
    <w:rsid w:val="00FE2FA5"/>
    <w:rsid w:val="00FE4F1D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115291-C181-4E79-8183-4AA65203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D60C1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D60C1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071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30712B"/>
    <w:rPr>
      <w:rFonts w:ascii="新細明體" w:hAnsi="新細明體" w:cs="新細明體"/>
    </w:rPr>
  </w:style>
  <w:style w:type="paragraph" w:styleId="a6">
    <w:name w:val="footer"/>
    <w:basedOn w:val="a"/>
    <w:link w:val="a7"/>
    <w:rsid w:val="003071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0712B"/>
    <w:rPr>
      <w:rFonts w:ascii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Bear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國立中正大學專案計畫工作人員遷調意願表</dc:title>
  <dc:subject/>
  <dc:creator>Admin</dc:creator>
  <cp:keywords/>
  <dc:description/>
  <cp:lastModifiedBy>admswh</cp:lastModifiedBy>
  <cp:revision>2</cp:revision>
  <dcterms:created xsi:type="dcterms:W3CDTF">2023-02-17T08:55:00Z</dcterms:created>
  <dcterms:modified xsi:type="dcterms:W3CDTF">2023-02-17T08:55:00Z</dcterms:modified>
</cp:coreProperties>
</file>