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30C8" w14:textId="314D7605" w:rsidR="00747B1F" w:rsidRDefault="00747B1F" w:rsidP="00747B1F">
      <w:pPr>
        <w:adjustRightInd w:val="0"/>
        <w:spacing w:line="44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國立中正大學中國文學系徵聘專任教師申請書</w:t>
      </w:r>
    </w:p>
    <w:p w14:paraId="785B64F6" w14:textId="77777777" w:rsidR="00747B1F" w:rsidRPr="0065393A" w:rsidRDefault="00747B1F" w:rsidP="00747B1F">
      <w:pPr>
        <w:adjustRightInd w:val="0"/>
        <w:spacing w:line="440" w:lineRule="exact"/>
        <w:ind w:leftChars="-300" w:left="-720" w:firstLineChars="342" w:firstLine="959"/>
        <w:jc w:val="center"/>
        <w:rPr>
          <w:rFonts w:eastAsia="標楷體"/>
          <w:b/>
          <w:sz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52"/>
        <w:gridCol w:w="1440"/>
        <w:gridCol w:w="2340"/>
        <w:gridCol w:w="1847"/>
      </w:tblGrid>
      <w:tr w:rsidR="00747B1F" w:rsidRPr="00724740" w14:paraId="159198E5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653D1864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姓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名</w:t>
            </w:r>
          </w:p>
        </w:tc>
        <w:tc>
          <w:tcPr>
            <w:tcW w:w="2452" w:type="dxa"/>
            <w:vAlign w:val="center"/>
          </w:tcPr>
          <w:p w14:paraId="73DDAB3D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19FF271E" w14:textId="77777777" w:rsidR="00747B1F" w:rsidRPr="00265E29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65E29">
              <w:rPr>
                <w:rFonts w:eastAsia="標楷體"/>
                <w:b/>
              </w:rPr>
              <w:t>出生年月</w:t>
            </w:r>
          </w:p>
        </w:tc>
        <w:tc>
          <w:tcPr>
            <w:tcW w:w="2340" w:type="dxa"/>
            <w:vAlign w:val="center"/>
          </w:tcPr>
          <w:p w14:paraId="6C8C695C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 xml:space="preserve">      </w:t>
            </w:r>
            <w:r w:rsidRPr="00265E29">
              <w:rPr>
                <w:rFonts w:eastAsia="標楷體"/>
              </w:rPr>
              <w:t>年</w:t>
            </w:r>
            <w:r w:rsidRPr="00265E29">
              <w:rPr>
                <w:rFonts w:eastAsia="標楷體"/>
              </w:rPr>
              <w:t xml:space="preserve">       </w:t>
            </w:r>
            <w:r w:rsidRPr="00265E29">
              <w:rPr>
                <w:rFonts w:eastAsia="標楷體"/>
              </w:rPr>
              <w:t>月</w:t>
            </w:r>
          </w:p>
        </w:tc>
        <w:tc>
          <w:tcPr>
            <w:tcW w:w="1847" w:type="dxa"/>
            <w:vMerge w:val="restart"/>
            <w:vAlign w:val="center"/>
          </w:tcPr>
          <w:p w14:paraId="61B2E8DA" w14:textId="77777777" w:rsidR="00747B1F" w:rsidRPr="00265E29" w:rsidRDefault="00747B1F" w:rsidP="003261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65E29">
              <w:rPr>
                <w:rFonts w:eastAsia="標楷體"/>
              </w:rPr>
              <w:t>相</w:t>
            </w:r>
          </w:p>
          <w:p w14:paraId="279BEBE8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  <w:p w14:paraId="23B5EEA9" w14:textId="77777777" w:rsidR="00747B1F" w:rsidRPr="00265E29" w:rsidRDefault="00747B1F" w:rsidP="003261B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65E29">
              <w:rPr>
                <w:rFonts w:eastAsia="標楷體"/>
              </w:rPr>
              <w:t>片</w:t>
            </w:r>
          </w:p>
        </w:tc>
      </w:tr>
      <w:tr w:rsidR="00747B1F" w:rsidRPr="00724740" w14:paraId="67B39DC2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0DA3585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E-mail</w:t>
            </w:r>
          </w:p>
        </w:tc>
        <w:tc>
          <w:tcPr>
            <w:tcW w:w="6232" w:type="dxa"/>
            <w:gridSpan w:val="3"/>
            <w:vAlign w:val="center"/>
          </w:tcPr>
          <w:p w14:paraId="4E7FEE12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14:paraId="1CDD0FCB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42280CEE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70B81276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電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話</w:t>
            </w:r>
          </w:p>
        </w:tc>
        <w:tc>
          <w:tcPr>
            <w:tcW w:w="6232" w:type="dxa"/>
            <w:gridSpan w:val="3"/>
            <w:vAlign w:val="center"/>
          </w:tcPr>
          <w:p w14:paraId="60A923CA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 xml:space="preserve">(O)            (H)            </w:t>
            </w:r>
            <w:r w:rsidRPr="00265E29">
              <w:rPr>
                <w:rFonts w:eastAsia="標楷體"/>
              </w:rPr>
              <w:t>（</w:t>
            </w:r>
            <w:r w:rsidRPr="00265E29">
              <w:rPr>
                <w:rFonts w:eastAsia="標楷體"/>
              </w:rPr>
              <w:t>Mobile</w:t>
            </w:r>
            <w:r w:rsidRPr="00265E29">
              <w:rPr>
                <w:rFonts w:eastAsia="標楷體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14:paraId="53CEDE03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5673520B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1584D94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地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址</w:t>
            </w:r>
          </w:p>
        </w:tc>
        <w:tc>
          <w:tcPr>
            <w:tcW w:w="6232" w:type="dxa"/>
            <w:gridSpan w:val="3"/>
            <w:vAlign w:val="center"/>
          </w:tcPr>
          <w:p w14:paraId="248F87CE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847" w:type="dxa"/>
            <w:vMerge/>
            <w:vAlign w:val="center"/>
          </w:tcPr>
          <w:p w14:paraId="3159A09C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center"/>
              <w:rPr>
                <w:rFonts w:eastAsia="標楷體"/>
              </w:rPr>
            </w:pPr>
          </w:p>
        </w:tc>
      </w:tr>
      <w:tr w:rsidR="00747B1F" w:rsidRPr="00724740" w14:paraId="6E6DF13E" w14:textId="77777777" w:rsidTr="003261BF">
        <w:trPr>
          <w:cantSplit/>
          <w:trHeight w:val="567"/>
        </w:trPr>
        <w:tc>
          <w:tcPr>
            <w:tcW w:w="1560" w:type="dxa"/>
            <w:vAlign w:val="center"/>
          </w:tcPr>
          <w:p w14:paraId="211F53E1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現</w:t>
            </w:r>
            <w:r w:rsidRPr="00724740">
              <w:rPr>
                <w:rFonts w:eastAsia="標楷體"/>
                <w:b/>
              </w:rPr>
              <w:t xml:space="preserve">     </w:t>
            </w:r>
            <w:r w:rsidRPr="00724740">
              <w:rPr>
                <w:rFonts w:eastAsia="標楷體"/>
                <w:b/>
              </w:rPr>
              <w:t>職</w:t>
            </w:r>
          </w:p>
        </w:tc>
        <w:tc>
          <w:tcPr>
            <w:tcW w:w="8079" w:type="dxa"/>
            <w:gridSpan w:val="4"/>
            <w:vAlign w:val="center"/>
          </w:tcPr>
          <w:p w14:paraId="49E19716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747B1F" w:rsidRPr="00724740" w14:paraId="68DC6F4F" w14:textId="77777777" w:rsidTr="003261BF">
        <w:trPr>
          <w:cantSplit/>
          <w:trHeight w:val="1221"/>
        </w:trPr>
        <w:tc>
          <w:tcPr>
            <w:tcW w:w="1560" w:type="dxa"/>
            <w:vAlign w:val="center"/>
          </w:tcPr>
          <w:p w14:paraId="0ACCD7F4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學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歷</w:t>
            </w:r>
          </w:p>
          <w:p w14:paraId="2BD1AB3B" w14:textId="77777777" w:rsidR="00C60AD9" w:rsidRDefault="00747B1F" w:rsidP="00C60AD9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21B0">
              <w:rPr>
                <w:rFonts w:eastAsia="標楷體" w:hint="eastAsia"/>
                <w:b/>
                <w:sz w:val="20"/>
                <w:szCs w:val="20"/>
              </w:rPr>
              <w:t>【含</w:t>
            </w:r>
            <w:proofErr w:type="gramStart"/>
            <w:r w:rsidRPr="001121B0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1121B0">
              <w:rPr>
                <w:rFonts w:eastAsia="標楷體"/>
                <w:b/>
                <w:sz w:val="20"/>
                <w:szCs w:val="20"/>
              </w:rPr>
              <w:t>年月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  <w:p w14:paraId="6F856C00" w14:textId="44497BE0" w:rsidR="00C60AD9" w:rsidRPr="001121B0" w:rsidRDefault="00C60AD9" w:rsidP="00C60AD9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（西元年）</w:t>
            </w:r>
          </w:p>
        </w:tc>
        <w:tc>
          <w:tcPr>
            <w:tcW w:w="8079" w:type="dxa"/>
            <w:gridSpan w:val="4"/>
            <w:vAlign w:val="center"/>
          </w:tcPr>
          <w:p w14:paraId="6C8D3D53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學</w:t>
            </w:r>
            <w:r w:rsidR="007A5F47" w:rsidRPr="00265E29">
              <w:rPr>
                <w:rFonts w:eastAsia="標楷體"/>
              </w:rPr>
              <w:t>士</w:t>
            </w:r>
            <w:r w:rsidRPr="00265E29">
              <w:rPr>
                <w:rFonts w:eastAsia="標楷體"/>
              </w:rPr>
              <w:t>：</w:t>
            </w:r>
          </w:p>
          <w:p w14:paraId="017686C7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碩士：</w:t>
            </w:r>
          </w:p>
          <w:p w14:paraId="3B1D29E1" w14:textId="77777777" w:rsidR="00747B1F" w:rsidRPr="00265E29" w:rsidRDefault="00747B1F" w:rsidP="003261BF">
            <w:pPr>
              <w:snapToGrid w:val="0"/>
              <w:ind w:leftChars="50" w:left="120"/>
              <w:rPr>
                <w:rFonts w:eastAsia="標楷體"/>
              </w:rPr>
            </w:pPr>
            <w:r w:rsidRPr="00265E29">
              <w:rPr>
                <w:rFonts w:eastAsia="標楷體"/>
              </w:rPr>
              <w:t>博士：</w:t>
            </w:r>
          </w:p>
        </w:tc>
      </w:tr>
      <w:tr w:rsidR="00747B1F" w:rsidRPr="00724740" w14:paraId="3A245A9B" w14:textId="77777777" w:rsidTr="003261BF">
        <w:trPr>
          <w:cantSplit/>
          <w:trHeight w:val="1055"/>
        </w:trPr>
        <w:tc>
          <w:tcPr>
            <w:tcW w:w="1560" w:type="dxa"/>
            <w:vAlign w:val="center"/>
          </w:tcPr>
          <w:p w14:paraId="6BA71572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經</w:t>
            </w:r>
            <w:r w:rsidRPr="00724740">
              <w:rPr>
                <w:rFonts w:eastAsia="標楷體"/>
                <w:b/>
              </w:rPr>
              <w:t xml:space="preserve">    </w:t>
            </w:r>
            <w:r w:rsidRPr="00724740">
              <w:rPr>
                <w:rFonts w:eastAsia="標楷體"/>
                <w:b/>
              </w:rPr>
              <w:t>歷</w:t>
            </w:r>
          </w:p>
          <w:p w14:paraId="35CB25E5" w14:textId="77777777" w:rsidR="00C60AD9" w:rsidRDefault="00C60AD9" w:rsidP="00C60AD9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21B0">
              <w:rPr>
                <w:rFonts w:eastAsia="標楷體" w:hint="eastAsia"/>
                <w:b/>
                <w:sz w:val="20"/>
                <w:szCs w:val="20"/>
              </w:rPr>
              <w:t>【含</w:t>
            </w:r>
            <w:proofErr w:type="gramStart"/>
            <w:r w:rsidRPr="001121B0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1121B0">
              <w:rPr>
                <w:rFonts w:eastAsia="標楷體"/>
                <w:b/>
                <w:sz w:val="20"/>
                <w:szCs w:val="20"/>
              </w:rPr>
              <w:t>年月</w:t>
            </w:r>
            <w:r w:rsidRPr="001121B0">
              <w:rPr>
                <w:rFonts w:eastAsia="標楷體" w:hint="eastAsia"/>
                <w:b/>
                <w:sz w:val="20"/>
                <w:szCs w:val="20"/>
              </w:rPr>
              <w:t>】</w:t>
            </w:r>
          </w:p>
          <w:p w14:paraId="3B8D9D8C" w14:textId="77777777" w:rsidR="00C60AD9" w:rsidRDefault="00C60AD9" w:rsidP="00C60AD9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（西元年）</w:t>
            </w:r>
          </w:p>
          <w:p w14:paraId="03EE97E6" w14:textId="42E1DE73" w:rsidR="00C60AD9" w:rsidRPr="00724740" w:rsidRDefault="00747B1F" w:rsidP="00C60AD9">
            <w:pPr>
              <w:adjustRightInd w:val="0"/>
              <w:snapToGrid w:val="0"/>
              <w:jc w:val="center"/>
              <w:rPr>
                <w:rFonts w:eastAsia="標楷體" w:hint="eastAsia"/>
                <w:b/>
              </w:rPr>
            </w:pPr>
            <w:r w:rsidRPr="00724740">
              <w:rPr>
                <w:rFonts w:eastAsia="標楷體"/>
                <w:b/>
                <w:sz w:val="16"/>
                <w:szCs w:val="16"/>
              </w:rPr>
              <w:t>【選三項重要經歷】</w:t>
            </w:r>
          </w:p>
        </w:tc>
        <w:tc>
          <w:tcPr>
            <w:tcW w:w="8079" w:type="dxa"/>
            <w:gridSpan w:val="4"/>
            <w:vAlign w:val="center"/>
          </w:tcPr>
          <w:p w14:paraId="7346122A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</w:t>
            </w:r>
          </w:p>
          <w:p w14:paraId="6233DDA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2.</w:t>
            </w:r>
          </w:p>
          <w:p w14:paraId="7ACA337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3.</w:t>
            </w:r>
          </w:p>
        </w:tc>
      </w:tr>
      <w:tr w:rsidR="00747B1F" w:rsidRPr="00724740" w14:paraId="3D0F3216" w14:textId="77777777" w:rsidTr="003261BF">
        <w:trPr>
          <w:cantSplit/>
          <w:trHeight w:val="883"/>
        </w:trPr>
        <w:tc>
          <w:tcPr>
            <w:tcW w:w="1560" w:type="dxa"/>
            <w:vAlign w:val="center"/>
          </w:tcPr>
          <w:p w14:paraId="1FB4BD29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學術專長</w:t>
            </w:r>
          </w:p>
        </w:tc>
        <w:tc>
          <w:tcPr>
            <w:tcW w:w="8079" w:type="dxa"/>
            <w:gridSpan w:val="4"/>
            <w:vAlign w:val="center"/>
          </w:tcPr>
          <w:p w14:paraId="73C980FE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1.                  2.                   3.</w:t>
            </w:r>
          </w:p>
          <w:p w14:paraId="14668BD5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4.                  5.                   6.</w:t>
            </w:r>
          </w:p>
        </w:tc>
      </w:tr>
      <w:tr w:rsidR="00747B1F" w:rsidRPr="00724740" w14:paraId="3D31F11F" w14:textId="77777777" w:rsidTr="003261BF">
        <w:trPr>
          <w:cantSplit/>
          <w:trHeight w:val="885"/>
        </w:trPr>
        <w:tc>
          <w:tcPr>
            <w:tcW w:w="1560" w:type="dxa"/>
            <w:vAlign w:val="center"/>
          </w:tcPr>
          <w:p w14:paraId="0B014951" w14:textId="77777777" w:rsidR="00747B1F" w:rsidRPr="00724740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724740">
              <w:rPr>
                <w:rFonts w:eastAsia="標楷體"/>
                <w:b/>
              </w:rPr>
              <w:t>可開授課程</w:t>
            </w:r>
          </w:p>
        </w:tc>
        <w:tc>
          <w:tcPr>
            <w:tcW w:w="8079" w:type="dxa"/>
            <w:gridSpan w:val="4"/>
            <w:vAlign w:val="center"/>
          </w:tcPr>
          <w:p w14:paraId="4B665B4D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1.                  2.                   3.</w:t>
            </w:r>
          </w:p>
          <w:p w14:paraId="30C97FA0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265E29">
              <w:rPr>
                <w:rFonts w:eastAsia="標楷體"/>
              </w:rPr>
              <w:t>4.                  5.                   6.</w:t>
            </w:r>
          </w:p>
        </w:tc>
      </w:tr>
      <w:tr w:rsidR="00747B1F" w:rsidRPr="00724740" w14:paraId="39B498F9" w14:textId="77777777" w:rsidTr="003261BF">
        <w:trPr>
          <w:trHeight w:val="2201"/>
        </w:trPr>
        <w:tc>
          <w:tcPr>
            <w:tcW w:w="1560" w:type="dxa"/>
            <w:vAlign w:val="center"/>
          </w:tcPr>
          <w:p w14:paraId="3FFBFD7D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五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內</w:t>
            </w:r>
          </w:p>
          <w:p w14:paraId="41388C56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724740">
              <w:rPr>
                <w:rFonts w:eastAsia="標楷體" w:hAnsi="標楷體"/>
                <w:b/>
              </w:rPr>
              <w:t>著作目錄</w:t>
            </w:r>
          </w:p>
          <w:p w14:paraId="316C969C" w14:textId="77777777" w:rsidR="00747B1F" w:rsidRPr="00A84BFE" w:rsidRDefault="00747B1F" w:rsidP="00E40243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84BFE">
              <w:rPr>
                <w:rFonts w:eastAsia="標楷體" w:hAnsi="標楷體"/>
                <w:b/>
                <w:sz w:val="20"/>
                <w:szCs w:val="20"/>
              </w:rPr>
              <w:t>【</w:t>
            </w:r>
            <w:r>
              <w:rPr>
                <w:rFonts w:eastAsia="標楷體" w:hAnsi="標楷體" w:hint="eastAsia"/>
                <w:sz w:val="20"/>
                <w:szCs w:val="20"/>
              </w:rPr>
              <w:t>註</w:t>
            </w:r>
            <w:r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A84BFE">
              <w:rPr>
                <w:rFonts w:eastAsia="標楷體" w:hAnsi="標楷體"/>
                <w:b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</w:tcPr>
          <w:p w14:paraId="2DDAB092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</w:tr>
      <w:tr w:rsidR="00747B1F" w:rsidRPr="00724740" w14:paraId="2593CC9D" w14:textId="77777777" w:rsidTr="003261BF">
        <w:trPr>
          <w:trHeight w:val="3253"/>
        </w:trPr>
        <w:tc>
          <w:tcPr>
            <w:tcW w:w="1560" w:type="dxa"/>
            <w:vAlign w:val="center"/>
          </w:tcPr>
          <w:p w14:paraId="605D4A51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84275E">
              <w:rPr>
                <w:rFonts w:eastAsia="標楷體" w:hAnsi="標楷體" w:hint="eastAsia"/>
                <w:b/>
              </w:rPr>
              <w:t>其他有利</w:t>
            </w:r>
          </w:p>
          <w:p w14:paraId="75F8F8AA" w14:textId="77777777" w:rsidR="00747B1F" w:rsidRPr="0084275E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84275E">
              <w:rPr>
                <w:rFonts w:eastAsia="標楷體" w:hAnsi="標楷體" w:hint="eastAsia"/>
                <w:b/>
              </w:rPr>
              <w:t>審查資料</w:t>
            </w:r>
          </w:p>
          <w:p w14:paraId="6B687988" w14:textId="77777777" w:rsidR="00747B1F" w:rsidRDefault="00747B1F" w:rsidP="00E40243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F53ED2"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Ansi="標楷體" w:hint="eastAsia"/>
                <w:sz w:val="20"/>
                <w:szCs w:val="20"/>
              </w:rPr>
              <w:t>註</w:t>
            </w:r>
            <w:r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F53ED2">
              <w:rPr>
                <w:rFonts w:eastAsia="標楷體"/>
                <w:sz w:val="20"/>
                <w:szCs w:val="20"/>
              </w:rPr>
              <w:t>】</w:t>
            </w:r>
          </w:p>
        </w:tc>
        <w:tc>
          <w:tcPr>
            <w:tcW w:w="8079" w:type="dxa"/>
            <w:gridSpan w:val="4"/>
          </w:tcPr>
          <w:p w14:paraId="220B4647" w14:textId="77777777" w:rsidR="00747B1F" w:rsidRPr="00265E29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</w:p>
        </w:tc>
        <w:bookmarkStart w:id="0" w:name="_GoBack"/>
        <w:bookmarkEnd w:id="0"/>
      </w:tr>
      <w:tr w:rsidR="00747B1F" w:rsidRPr="00724740" w14:paraId="1B43B1D2" w14:textId="77777777" w:rsidTr="00326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D11" w14:textId="77777777" w:rsidR="00747B1F" w:rsidRPr="005559C6" w:rsidRDefault="00747B1F" w:rsidP="00E4024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59C6">
              <w:rPr>
                <w:rFonts w:ascii="標楷體" w:eastAsia="標楷體" w:hAnsi="標楷體"/>
                <w:b/>
              </w:rPr>
              <w:t>教師證書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A56" w14:textId="77777777" w:rsidR="00747B1F" w:rsidRPr="00724740" w:rsidRDefault="00747B1F" w:rsidP="003261BF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72474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A84DA0">
              <w:rPr>
                <w:rFonts w:ascii="標楷體" w:eastAsia="標楷體" w:hAnsi="標楷體"/>
              </w:rPr>
              <w:t>□</w:t>
            </w:r>
            <w:r w:rsidRPr="00A84DA0">
              <w:rPr>
                <w:rFonts w:ascii="標楷體" w:eastAsia="標楷體" w:hAnsi="標楷體" w:hint="eastAsia"/>
              </w:rPr>
              <w:t>講師證書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□助理教授證書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□副教授證書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4DA0">
              <w:rPr>
                <w:rFonts w:ascii="標楷體" w:eastAsia="標楷體" w:hAnsi="標楷體"/>
              </w:rPr>
              <w:t>□教授證書</w:t>
            </w:r>
          </w:p>
        </w:tc>
      </w:tr>
    </w:tbl>
    <w:p w14:paraId="0F099132" w14:textId="414B983D" w:rsidR="00747B1F" w:rsidRPr="006A18AF" w:rsidRDefault="00747B1F" w:rsidP="00CA44DE">
      <w:pPr>
        <w:tabs>
          <w:tab w:val="num" w:pos="810"/>
        </w:tabs>
        <w:snapToGrid w:val="0"/>
        <w:spacing w:beforeLines="50" w:before="180"/>
        <w:rPr>
          <w:rFonts w:eastAsia="標楷體" w:hAnsi="標楷體"/>
          <w:color w:val="000000" w:themeColor="text1"/>
          <w:sz w:val="20"/>
          <w:szCs w:val="20"/>
        </w:rPr>
      </w:pPr>
      <w:proofErr w:type="gramStart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1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：</w:t>
      </w:r>
      <w:r w:rsidRPr="006A18AF">
        <w:rPr>
          <w:rFonts w:eastAsia="標楷體" w:hAnsi="標楷體"/>
          <w:color w:val="000000" w:themeColor="text1"/>
          <w:sz w:val="20"/>
          <w:szCs w:val="20"/>
        </w:rPr>
        <w:t>請註明發表刊物、</w:t>
      </w:r>
      <w:proofErr w:type="gramStart"/>
      <w:r w:rsidRPr="006A18AF">
        <w:rPr>
          <w:rFonts w:eastAsia="標楷體" w:hAnsi="標楷體"/>
          <w:color w:val="000000" w:themeColor="text1"/>
          <w:sz w:val="20"/>
          <w:szCs w:val="20"/>
        </w:rPr>
        <w:t>卷期</w:t>
      </w:r>
      <w:proofErr w:type="gramEnd"/>
      <w:r w:rsidRPr="006A18AF">
        <w:rPr>
          <w:rFonts w:eastAsia="標楷體" w:hAnsi="標楷體"/>
          <w:color w:val="000000" w:themeColor="text1"/>
          <w:sz w:val="20"/>
          <w:szCs w:val="20"/>
        </w:rPr>
        <w:t>、出版年月、頁碼</w:t>
      </w:r>
      <w:r w:rsidR="003C14CA" w:rsidRPr="006A18AF">
        <w:rPr>
          <w:rFonts w:eastAsia="標楷體" w:hAnsi="標楷體" w:hint="eastAsia"/>
          <w:color w:val="000000" w:themeColor="text1"/>
          <w:sz w:val="20"/>
          <w:szCs w:val="20"/>
        </w:rPr>
        <w:t>；</w:t>
      </w:r>
      <w:r w:rsidR="003C14CA" w:rsidRPr="006A18AF">
        <w:rPr>
          <w:rFonts w:eastAsia="標楷體" w:hAnsi="標楷體" w:hint="eastAsia"/>
          <w:color w:val="FF0000"/>
          <w:sz w:val="20"/>
          <w:szCs w:val="20"/>
        </w:rPr>
        <w:t>五年內著作</w:t>
      </w:r>
      <w:proofErr w:type="gramStart"/>
      <w:r w:rsidR="003C14CA" w:rsidRPr="006A18AF">
        <w:rPr>
          <w:rFonts w:eastAsia="標楷體" w:hAnsi="標楷體" w:hint="eastAsia"/>
          <w:color w:val="FF0000"/>
          <w:sz w:val="20"/>
          <w:szCs w:val="20"/>
        </w:rPr>
        <w:t>採</w:t>
      </w:r>
      <w:proofErr w:type="gramEnd"/>
      <w:r w:rsidR="003C14CA" w:rsidRPr="006A18AF">
        <w:rPr>
          <w:rFonts w:eastAsia="標楷體" w:hAnsi="標楷體" w:hint="eastAsia"/>
          <w:color w:val="FF0000"/>
          <w:sz w:val="20"/>
          <w:szCs w:val="20"/>
        </w:rPr>
        <w:t>計期間：自</w:t>
      </w:r>
      <w:r w:rsidR="003C14CA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20</w:t>
      </w:r>
      <w:r w:rsidR="00323010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20</w:t>
      </w:r>
      <w:r w:rsidR="003C14CA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年</w:t>
      </w:r>
      <w:r w:rsidR="00323010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1</w:t>
      </w:r>
      <w:r w:rsidR="00265E29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月</w:t>
      </w:r>
      <w:r w:rsidR="003C14CA" w:rsidRPr="00323010">
        <w:rPr>
          <w:rFonts w:eastAsia="標楷體" w:hAnsi="標楷體" w:hint="eastAsia"/>
          <w:b/>
          <w:color w:val="FF0000"/>
          <w:sz w:val="20"/>
          <w:szCs w:val="20"/>
          <w:u w:val="single"/>
        </w:rPr>
        <w:t>起</w:t>
      </w:r>
      <w:r w:rsidR="003C14CA" w:rsidRPr="006A18AF">
        <w:rPr>
          <w:rFonts w:eastAsia="標楷體" w:hAnsi="標楷體" w:hint="eastAsia"/>
          <w:color w:val="FF0000"/>
          <w:sz w:val="20"/>
          <w:szCs w:val="20"/>
        </w:rPr>
        <w:t>迄今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。</w:t>
      </w:r>
    </w:p>
    <w:p w14:paraId="7E53EB1E" w14:textId="480B56A7" w:rsidR="00CA44DE" w:rsidRPr="00CC25AB" w:rsidRDefault="00747B1F" w:rsidP="00CC25AB">
      <w:pPr>
        <w:tabs>
          <w:tab w:val="num" w:pos="810"/>
        </w:tabs>
        <w:snapToGrid w:val="0"/>
        <w:ind w:left="550" w:hangingChars="275" w:hanging="550"/>
        <w:rPr>
          <w:rFonts w:eastAsia="標楷體"/>
          <w:color w:val="000000" w:themeColor="text1"/>
          <w:sz w:val="20"/>
          <w:szCs w:val="20"/>
        </w:rPr>
        <w:sectPr w:rsidR="00CA44DE" w:rsidRPr="00CC25AB" w:rsidSect="001121B0">
          <w:pgSz w:w="11906" w:h="16838" w:code="9"/>
          <w:pgMar w:top="964" w:right="1134" w:bottom="567" w:left="1134" w:header="851" w:footer="992" w:gutter="0"/>
          <w:cols w:space="425"/>
          <w:docGrid w:type="lines" w:linePitch="360"/>
        </w:sectPr>
      </w:pPr>
      <w:proofErr w:type="gramStart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2</w:t>
      </w:r>
      <w:r w:rsidRPr="006A18AF">
        <w:rPr>
          <w:rFonts w:eastAsia="標楷體" w:hAnsi="標楷體" w:hint="eastAsia"/>
          <w:color w:val="000000" w:themeColor="text1"/>
          <w:sz w:val="20"/>
          <w:szCs w:val="20"/>
        </w:rPr>
        <w:t>：</w:t>
      </w:r>
      <w:r w:rsidRPr="006A18AF">
        <w:rPr>
          <w:rFonts w:eastAsia="標楷體"/>
          <w:color w:val="000000" w:themeColor="text1"/>
          <w:sz w:val="20"/>
          <w:szCs w:val="20"/>
        </w:rPr>
        <w:t>請依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1.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跨領域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2.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藝文創發</w:t>
      </w:r>
      <w:r w:rsidR="00CC25AB" w:rsidRPr="00CC25AB">
        <w:rPr>
          <w:rFonts w:eastAsia="標楷體"/>
          <w:b/>
          <w:color w:val="FF0000"/>
          <w:sz w:val="20"/>
          <w:szCs w:val="20"/>
          <w:u w:val="single"/>
        </w:rPr>
        <w:t>3.</w:t>
      </w:r>
      <w:r w:rsidR="00FF779F">
        <w:rPr>
          <w:rFonts w:eastAsia="標楷體" w:hint="eastAsia"/>
          <w:b/>
          <w:color w:val="FF0000"/>
          <w:sz w:val="20"/>
          <w:szCs w:val="20"/>
          <w:u w:val="single"/>
        </w:rPr>
        <w:t>AI</w:t>
      </w:r>
      <w:r w:rsidR="00CC25AB" w:rsidRPr="00CC25AB">
        <w:rPr>
          <w:rFonts w:eastAsia="標楷體" w:hint="eastAsia"/>
          <w:b/>
          <w:color w:val="FF0000"/>
          <w:sz w:val="20"/>
          <w:szCs w:val="20"/>
          <w:u w:val="single"/>
        </w:rPr>
        <w:t>人文應用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4.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各類計畫規劃及執行能力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5.</w:t>
      </w:r>
      <w:r w:rsidR="006C6DA9" w:rsidRPr="00CC25AB">
        <w:rPr>
          <w:rFonts w:eastAsia="標楷體" w:hint="eastAsia"/>
          <w:b/>
          <w:color w:val="FF0000"/>
          <w:sz w:val="20"/>
          <w:szCs w:val="20"/>
          <w:u w:val="single"/>
        </w:rPr>
        <w:t>外語能力</w:t>
      </w:r>
      <w:r w:rsidR="006C6DA9" w:rsidRPr="00CC25AB">
        <w:rPr>
          <w:rFonts w:eastAsia="標楷體" w:hint="eastAsia"/>
          <w:b/>
          <w:color w:val="FF0000"/>
          <w:sz w:val="20"/>
          <w:szCs w:val="20"/>
          <w:u w:val="single"/>
        </w:rPr>
        <w:t>6.</w:t>
      </w:r>
      <w:r w:rsidRPr="00CC25AB">
        <w:rPr>
          <w:rFonts w:eastAsia="標楷體"/>
          <w:b/>
          <w:color w:val="FF0000"/>
          <w:sz w:val="20"/>
          <w:szCs w:val="20"/>
          <w:u w:val="single"/>
        </w:rPr>
        <w:t>其他</w:t>
      </w:r>
      <w:r w:rsidRPr="006A18AF">
        <w:rPr>
          <w:rFonts w:eastAsia="標楷體"/>
          <w:color w:val="000000" w:themeColor="text1"/>
          <w:sz w:val="20"/>
          <w:szCs w:val="20"/>
        </w:rPr>
        <w:t>等項列舉</w:t>
      </w:r>
      <w:r w:rsidRPr="006A18AF">
        <w:rPr>
          <w:rFonts w:eastAsia="標楷體" w:hint="eastAsia"/>
          <w:color w:val="000000" w:themeColor="text1"/>
          <w:sz w:val="20"/>
          <w:szCs w:val="20"/>
        </w:rPr>
        <w:t>。</w:t>
      </w:r>
    </w:p>
    <w:p w14:paraId="746FD99A" w14:textId="0C1C2332" w:rsidR="00471483" w:rsidRPr="00586F25" w:rsidRDefault="00471483" w:rsidP="00471483">
      <w:pPr>
        <w:jc w:val="center"/>
        <w:rPr>
          <w:rFonts w:eastAsia="標楷體" w:hAnsi="標楷體"/>
          <w:b/>
          <w:sz w:val="36"/>
          <w:szCs w:val="36"/>
        </w:rPr>
      </w:pPr>
      <w:r w:rsidRPr="00FA2FCB">
        <w:rPr>
          <w:rFonts w:eastAsia="標楷體" w:hAnsi="標楷體"/>
          <w:b/>
          <w:sz w:val="36"/>
          <w:szCs w:val="36"/>
        </w:rPr>
        <w:lastRenderedPageBreak/>
        <w:t>國立中正大學中國文學系</w:t>
      </w:r>
      <w:r w:rsidR="00985087">
        <w:rPr>
          <w:rFonts w:eastAsia="標楷體" w:hAnsi="標楷體" w:hint="eastAsia"/>
          <w:b/>
          <w:sz w:val="36"/>
          <w:szCs w:val="36"/>
        </w:rPr>
        <w:t>徵聘</w:t>
      </w:r>
      <w:r w:rsidR="005626FF">
        <w:rPr>
          <w:rFonts w:eastAsia="標楷體" w:hAnsi="標楷體" w:hint="eastAsia"/>
          <w:b/>
          <w:sz w:val="36"/>
          <w:szCs w:val="36"/>
        </w:rPr>
        <w:t>專任</w:t>
      </w:r>
      <w:r w:rsidRPr="00FA2FCB">
        <w:rPr>
          <w:rFonts w:eastAsia="標楷體" w:hAnsi="標楷體"/>
          <w:b/>
          <w:sz w:val="36"/>
          <w:szCs w:val="36"/>
        </w:rPr>
        <w:t>教師應徵名冊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53"/>
        <w:gridCol w:w="730"/>
        <w:gridCol w:w="1361"/>
        <w:gridCol w:w="3175"/>
        <w:gridCol w:w="2887"/>
        <w:gridCol w:w="3289"/>
        <w:gridCol w:w="709"/>
        <w:gridCol w:w="1984"/>
      </w:tblGrid>
      <w:tr w:rsidR="008644D5" w:rsidRPr="006A18AF" w14:paraId="0A410AB9" w14:textId="77777777" w:rsidTr="008644D5">
        <w:trPr>
          <w:trHeight w:val="220"/>
        </w:trPr>
        <w:tc>
          <w:tcPr>
            <w:tcW w:w="236" w:type="dxa"/>
            <w:vMerge w:val="restart"/>
            <w:vAlign w:val="center"/>
          </w:tcPr>
          <w:p w14:paraId="01FBE4F5" w14:textId="2DAC371F" w:rsidR="008644D5" w:rsidRPr="006A18AF" w:rsidRDefault="008644D5" w:rsidP="008644D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號</w:t>
            </w:r>
          </w:p>
        </w:tc>
        <w:tc>
          <w:tcPr>
            <w:tcW w:w="953" w:type="dxa"/>
            <w:vMerge w:val="restart"/>
            <w:vAlign w:val="center"/>
          </w:tcPr>
          <w:p w14:paraId="73EB61F8" w14:textId="5D563EAA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姓名</w:t>
            </w:r>
          </w:p>
        </w:tc>
        <w:tc>
          <w:tcPr>
            <w:tcW w:w="730" w:type="dxa"/>
            <w:vMerge w:val="restart"/>
            <w:vAlign w:val="center"/>
          </w:tcPr>
          <w:p w14:paraId="378B2FCB" w14:textId="738FEFB2" w:rsidR="008644D5" w:rsidRPr="006A18AF" w:rsidRDefault="008644D5" w:rsidP="0047148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361" w:type="dxa"/>
            <w:vMerge w:val="restart"/>
            <w:vAlign w:val="center"/>
          </w:tcPr>
          <w:p w14:paraId="71B55FB4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現職</w:t>
            </w:r>
          </w:p>
        </w:tc>
        <w:tc>
          <w:tcPr>
            <w:tcW w:w="3175" w:type="dxa"/>
            <w:vMerge w:val="restart"/>
            <w:vAlign w:val="center"/>
          </w:tcPr>
          <w:p w14:paraId="56256EE1" w14:textId="1C5CA9B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學歷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【含</w:t>
            </w:r>
            <w:proofErr w:type="gramStart"/>
            <w:r w:rsidRPr="006A18AF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6A18AF">
              <w:rPr>
                <w:rFonts w:eastAsia="標楷體"/>
                <w:b/>
                <w:sz w:val="20"/>
                <w:szCs w:val="20"/>
              </w:rPr>
              <w:t>年月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】</w:t>
            </w:r>
            <w:r w:rsidR="00C60AD9">
              <w:rPr>
                <w:rFonts w:eastAsia="標楷體" w:hint="eastAsia"/>
                <w:b/>
                <w:sz w:val="20"/>
                <w:szCs w:val="20"/>
              </w:rPr>
              <w:t>（西元年）</w:t>
            </w:r>
          </w:p>
        </w:tc>
        <w:tc>
          <w:tcPr>
            <w:tcW w:w="2887" w:type="dxa"/>
            <w:vMerge w:val="restart"/>
            <w:vAlign w:val="center"/>
          </w:tcPr>
          <w:p w14:paraId="751B9C8E" w14:textId="29E7907F" w:rsidR="008644D5" w:rsidRPr="006A18AF" w:rsidRDefault="008644D5" w:rsidP="00C60AD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經歷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【含</w:t>
            </w:r>
            <w:proofErr w:type="gramStart"/>
            <w:r w:rsidRPr="006A18AF">
              <w:rPr>
                <w:rFonts w:eastAsia="標楷體"/>
                <w:b/>
                <w:sz w:val="20"/>
                <w:szCs w:val="20"/>
              </w:rPr>
              <w:t>起迄</w:t>
            </w:r>
            <w:proofErr w:type="gramEnd"/>
            <w:r w:rsidRPr="006A18AF">
              <w:rPr>
                <w:rFonts w:eastAsia="標楷體"/>
                <w:b/>
                <w:sz w:val="20"/>
                <w:szCs w:val="20"/>
              </w:rPr>
              <w:t>年月</w:t>
            </w:r>
            <w:r w:rsidRPr="006A18AF">
              <w:rPr>
                <w:rFonts w:eastAsia="標楷體" w:hint="eastAsia"/>
                <w:b/>
                <w:sz w:val="20"/>
                <w:szCs w:val="20"/>
              </w:rPr>
              <w:t>】</w:t>
            </w:r>
            <w:r w:rsidR="00C60AD9">
              <w:rPr>
                <w:rFonts w:eastAsia="標楷體" w:hint="eastAsia"/>
                <w:b/>
                <w:sz w:val="20"/>
                <w:szCs w:val="20"/>
              </w:rPr>
              <w:t>（西元年）</w:t>
            </w:r>
          </w:p>
          <w:p w14:paraId="3F51E63A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16"/>
                <w:szCs w:val="16"/>
              </w:rPr>
              <w:t>【選三項重要經歷】</w:t>
            </w:r>
          </w:p>
        </w:tc>
        <w:tc>
          <w:tcPr>
            <w:tcW w:w="3289" w:type="dxa"/>
            <w:vAlign w:val="center"/>
          </w:tcPr>
          <w:p w14:paraId="43FA159D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碩士論文</w:t>
            </w:r>
          </w:p>
        </w:tc>
        <w:tc>
          <w:tcPr>
            <w:tcW w:w="709" w:type="dxa"/>
            <w:vMerge w:val="restart"/>
            <w:vAlign w:val="center"/>
          </w:tcPr>
          <w:p w14:paraId="0852EDA1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教師</w:t>
            </w:r>
          </w:p>
          <w:p w14:paraId="7072F74D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highlight w:val="yellow"/>
              </w:rPr>
            </w:pPr>
            <w:r w:rsidRPr="006A18AF">
              <w:rPr>
                <w:rFonts w:eastAsia="標楷體"/>
                <w:b/>
                <w:sz w:val="20"/>
                <w:szCs w:val="20"/>
              </w:rPr>
              <w:t>證書</w:t>
            </w:r>
          </w:p>
        </w:tc>
        <w:tc>
          <w:tcPr>
            <w:tcW w:w="1984" w:type="dxa"/>
            <w:vMerge w:val="restart"/>
            <w:vAlign w:val="center"/>
          </w:tcPr>
          <w:p w14:paraId="05863F8F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電子信箱</w:t>
            </w:r>
          </w:p>
        </w:tc>
      </w:tr>
      <w:tr w:rsidR="008644D5" w:rsidRPr="006A18AF" w14:paraId="6F5C9E35" w14:textId="77777777" w:rsidTr="008644D5">
        <w:trPr>
          <w:trHeight w:val="145"/>
        </w:trPr>
        <w:tc>
          <w:tcPr>
            <w:tcW w:w="236" w:type="dxa"/>
            <w:vMerge/>
            <w:vAlign w:val="center"/>
          </w:tcPr>
          <w:p w14:paraId="7C451067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53" w:type="dxa"/>
            <w:vMerge/>
            <w:vAlign w:val="center"/>
          </w:tcPr>
          <w:p w14:paraId="142BE8D5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00933E47" w14:textId="1C37650A" w:rsidR="008644D5" w:rsidRPr="006A18AF" w:rsidRDefault="008644D5" w:rsidP="0047148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2BC8CAD7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511A518E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14:paraId="79B78372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103AA042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A18AF">
              <w:rPr>
                <w:rFonts w:eastAsia="標楷體" w:hint="eastAsia"/>
                <w:b/>
                <w:sz w:val="20"/>
                <w:szCs w:val="20"/>
              </w:rPr>
              <w:t>博士論文</w:t>
            </w:r>
          </w:p>
        </w:tc>
        <w:tc>
          <w:tcPr>
            <w:tcW w:w="709" w:type="dxa"/>
            <w:vMerge/>
            <w:vAlign w:val="center"/>
          </w:tcPr>
          <w:p w14:paraId="31DC3AB6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8C52D02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644D5" w:rsidRPr="006A18AF" w14:paraId="5A4A5C1B" w14:textId="77777777" w:rsidTr="008644D5">
        <w:trPr>
          <w:trHeight w:val="390"/>
        </w:trPr>
        <w:tc>
          <w:tcPr>
            <w:tcW w:w="236" w:type="dxa"/>
            <w:vMerge w:val="restart"/>
            <w:vAlign w:val="center"/>
          </w:tcPr>
          <w:p w14:paraId="4F2E5A74" w14:textId="7AE17A08" w:rsidR="008644D5" w:rsidRPr="008E6605" w:rsidRDefault="008644D5" w:rsidP="008E660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6605">
              <w:rPr>
                <w:rFonts w:eastAsia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vMerge w:val="restart"/>
            <w:vAlign w:val="center"/>
          </w:tcPr>
          <w:p w14:paraId="6CC9201A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4050F014" w14:textId="3E12A823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C17043B" w14:textId="77777777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vAlign w:val="center"/>
          </w:tcPr>
          <w:p w14:paraId="1A0A4AE4" w14:textId="77777777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學</w:t>
            </w:r>
            <w:r w:rsidRPr="006A18AF">
              <w:rPr>
                <w:rFonts w:eastAsia="標楷體" w:hint="eastAsia"/>
                <w:sz w:val="20"/>
                <w:szCs w:val="20"/>
              </w:rPr>
              <w:t>士</w:t>
            </w:r>
            <w:r w:rsidRPr="006A18AF">
              <w:rPr>
                <w:rFonts w:eastAsia="標楷體"/>
                <w:sz w:val="20"/>
                <w:szCs w:val="20"/>
              </w:rPr>
              <w:t>：</w:t>
            </w:r>
          </w:p>
          <w:p w14:paraId="17E7BF42" w14:textId="77777777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碩士：</w:t>
            </w:r>
          </w:p>
          <w:p w14:paraId="30A103D2" w14:textId="77777777" w:rsidR="008644D5" w:rsidRPr="006A18AF" w:rsidRDefault="008644D5" w:rsidP="0047148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/>
                <w:sz w:val="20"/>
                <w:szCs w:val="20"/>
              </w:rPr>
              <w:t>博士：</w:t>
            </w:r>
          </w:p>
        </w:tc>
        <w:tc>
          <w:tcPr>
            <w:tcW w:w="2887" w:type="dxa"/>
            <w:vMerge w:val="restart"/>
            <w:vAlign w:val="center"/>
          </w:tcPr>
          <w:p w14:paraId="2C1C55A6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1.</w:t>
            </w:r>
          </w:p>
          <w:p w14:paraId="560E8A49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2.</w:t>
            </w:r>
          </w:p>
          <w:p w14:paraId="06DBE937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int="eastAsia"/>
                <w:sz w:val="20"/>
                <w:szCs w:val="20"/>
              </w:rPr>
              <w:t>3.</w:t>
            </w:r>
          </w:p>
        </w:tc>
        <w:tc>
          <w:tcPr>
            <w:tcW w:w="3289" w:type="dxa"/>
            <w:vAlign w:val="center"/>
          </w:tcPr>
          <w:p w14:paraId="3D8E9C87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6F90E1" w14:textId="77777777" w:rsidR="008644D5" w:rsidRPr="006A18AF" w:rsidRDefault="008644D5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  <w:r w:rsidRPr="006A18AF">
              <w:rPr>
                <w:rFonts w:eastAsia="標楷體" w:hAnsi="標楷體"/>
                <w:sz w:val="20"/>
                <w:szCs w:val="20"/>
              </w:rPr>
              <w:t>○字第</w:t>
            </w:r>
            <w:r w:rsidRPr="006A18AF">
              <w:rPr>
                <w:rFonts w:eastAsia="標楷體" w:hAnsi="標楷體" w:hint="eastAsia"/>
                <w:sz w:val="20"/>
                <w:szCs w:val="20"/>
              </w:rPr>
              <w:t>****</w:t>
            </w:r>
            <w:r w:rsidRPr="006A18AF">
              <w:rPr>
                <w:rFonts w:eastAsia="標楷體" w:hAnsi="標楷體"/>
                <w:sz w:val="20"/>
                <w:szCs w:val="20"/>
              </w:rPr>
              <w:t>號</w:t>
            </w:r>
          </w:p>
        </w:tc>
        <w:tc>
          <w:tcPr>
            <w:tcW w:w="1984" w:type="dxa"/>
            <w:vMerge w:val="restart"/>
            <w:vAlign w:val="center"/>
          </w:tcPr>
          <w:p w14:paraId="7915F44E" w14:textId="77777777" w:rsidR="008644D5" w:rsidRPr="006A18AF" w:rsidRDefault="008644D5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644D5" w:rsidRPr="006A18AF" w14:paraId="034EC9F1" w14:textId="77777777" w:rsidTr="008644D5">
        <w:trPr>
          <w:trHeight w:val="50"/>
        </w:trPr>
        <w:tc>
          <w:tcPr>
            <w:tcW w:w="236" w:type="dxa"/>
            <w:vMerge/>
            <w:vAlign w:val="center"/>
          </w:tcPr>
          <w:p w14:paraId="71BC56BD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3" w:type="dxa"/>
            <w:vMerge/>
            <w:vAlign w:val="center"/>
          </w:tcPr>
          <w:p w14:paraId="2251FAE3" w14:textId="77777777" w:rsidR="008644D5" w:rsidRPr="006A18AF" w:rsidRDefault="008644D5" w:rsidP="009A045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14:paraId="6158962E" w14:textId="123BFC7D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1E8656ED" w14:textId="77777777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22C19160" w14:textId="77777777" w:rsidR="008644D5" w:rsidRPr="006A18AF" w:rsidRDefault="008644D5" w:rsidP="009A045A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14:paraId="76F2CA17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5B3FD9BA" w14:textId="77777777" w:rsidR="008644D5" w:rsidRPr="006A18AF" w:rsidRDefault="008644D5" w:rsidP="009F6452">
            <w:pPr>
              <w:adjustRightInd w:val="0"/>
              <w:snapToGrid w:val="0"/>
              <w:ind w:leftChars="-3" w:left="1" w:hangingChars="4" w:hanging="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5EAB862" w14:textId="77777777" w:rsidR="008644D5" w:rsidRPr="006A18AF" w:rsidRDefault="008644D5" w:rsidP="009A045A">
            <w:pPr>
              <w:snapToGrid w:val="0"/>
              <w:ind w:leftChars="-30" w:left="-72" w:rightChars="-30" w:right="-72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8B06CE7" w14:textId="77777777" w:rsidR="008644D5" w:rsidRPr="006A18AF" w:rsidRDefault="008644D5" w:rsidP="009A045A">
            <w:pPr>
              <w:snapToGrid w:val="0"/>
              <w:ind w:leftChars="-30" w:left="-72" w:rightChars="-30" w:right="-72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00A5C4DF" w14:textId="77777777" w:rsidR="00AE00F9" w:rsidRPr="006A18AF" w:rsidRDefault="008009DA" w:rsidP="00724740">
      <w:pPr>
        <w:adjustRightInd w:val="0"/>
        <w:snapToGrid w:val="0"/>
        <w:ind w:leftChars="50" w:left="120"/>
        <w:rPr>
          <w:rFonts w:eastAsia="標楷體"/>
          <w:sz w:val="28"/>
          <w:szCs w:val="28"/>
        </w:rPr>
      </w:pPr>
      <w:r w:rsidRPr="006A18AF">
        <w:rPr>
          <w:rFonts w:eastAsia="標楷體" w:hint="eastAsia"/>
          <w:sz w:val="28"/>
          <w:szCs w:val="28"/>
        </w:rPr>
        <w:t>備註：</w:t>
      </w:r>
    </w:p>
    <w:p w14:paraId="727E59D4" w14:textId="18572BCF" w:rsidR="00AA67D9" w:rsidRPr="006A18AF" w:rsidRDefault="00AE00F9" w:rsidP="00FA60A1">
      <w:pPr>
        <w:adjustRightInd w:val="0"/>
        <w:snapToGrid w:val="0"/>
        <w:ind w:leftChars="50" w:left="680" w:hangingChars="200" w:hanging="560"/>
        <w:rPr>
          <w:rFonts w:eastAsia="標楷體"/>
          <w:sz w:val="28"/>
          <w:szCs w:val="28"/>
        </w:rPr>
      </w:pPr>
      <w:r w:rsidRPr="006A18AF">
        <w:rPr>
          <w:rFonts w:eastAsia="標楷體" w:hint="eastAsia"/>
          <w:sz w:val="28"/>
          <w:szCs w:val="28"/>
        </w:rPr>
        <w:t>一、</w:t>
      </w:r>
      <w:r w:rsidR="00BD1E48" w:rsidRPr="006A18AF">
        <w:rPr>
          <w:rFonts w:eastAsia="標楷體" w:hint="eastAsia"/>
          <w:sz w:val="28"/>
          <w:szCs w:val="28"/>
        </w:rPr>
        <w:t>請將本申請書及應徵名冊</w:t>
      </w:r>
      <w:r w:rsidR="00BD1E48" w:rsidRPr="006A18AF">
        <w:rPr>
          <w:rFonts w:eastAsia="標楷體" w:hint="eastAsia"/>
          <w:b/>
          <w:color w:val="FF0000"/>
          <w:sz w:val="28"/>
          <w:szCs w:val="28"/>
        </w:rPr>
        <w:t>W</w:t>
      </w:r>
      <w:r w:rsidR="00BD1E48" w:rsidRPr="006A18AF">
        <w:rPr>
          <w:rFonts w:eastAsia="標楷體"/>
          <w:b/>
          <w:color w:val="FF0000"/>
          <w:sz w:val="28"/>
          <w:szCs w:val="28"/>
        </w:rPr>
        <w:t>ord</w:t>
      </w:r>
      <w:r w:rsidR="00BD1E48" w:rsidRPr="006A18AF">
        <w:rPr>
          <w:rFonts w:eastAsia="標楷體" w:hint="eastAsia"/>
          <w:b/>
          <w:color w:val="FF0000"/>
          <w:sz w:val="28"/>
          <w:szCs w:val="28"/>
        </w:rPr>
        <w:t>檔</w:t>
      </w:r>
      <w:r w:rsidR="00BD1E48" w:rsidRPr="006A18AF">
        <w:rPr>
          <w:rFonts w:eastAsia="標楷體" w:hint="eastAsia"/>
          <w:sz w:val="28"/>
          <w:szCs w:val="28"/>
        </w:rPr>
        <w:t>寄至承辦人電子信箱</w:t>
      </w:r>
      <w:hyperlink r:id="rId8" w:history="1">
        <w:r w:rsidR="00BD1E48" w:rsidRPr="006A18AF">
          <w:rPr>
            <w:rStyle w:val="ab"/>
            <w:rFonts w:eastAsia="標楷體" w:hint="eastAsia"/>
            <w:color w:val="auto"/>
            <w:sz w:val="28"/>
            <w:szCs w:val="28"/>
          </w:rPr>
          <w:t>admswh@ccu.edu.tw</w:t>
        </w:r>
      </w:hyperlink>
      <w:r w:rsidR="00BD1E48" w:rsidRPr="006A18AF">
        <w:rPr>
          <w:rFonts w:eastAsia="標楷體"/>
          <w:sz w:val="28"/>
          <w:szCs w:val="28"/>
        </w:rPr>
        <w:t>，</w:t>
      </w:r>
      <w:proofErr w:type="gramStart"/>
      <w:r w:rsidR="00BD1E48" w:rsidRPr="006A18AF">
        <w:rPr>
          <w:rFonts w:eastAsia="標楷體"/>
          <w:sz w:val="28"/>
          <w:szCs w:val="28"/>
        </w:rPr>
        <w:t>以利彙整</w:t>
      </w:r>
      <w:proofErr w:type="gramEnd"/>
      <w:r w:rsidR="00BD1E48" w:rsidRPr="006A18AF">
        <w:rPr>
          <w:rFonts w:eastAsia="標楷體"/>
          <w:sz w:val="28"/>
          <w:szCs w:val="28"/>
        </w:rPr>
        <w:t>。</w:t>
      </w:r>
    </w:p>
    <w:p w14:paraId="74492167" w14:textId="47FD2110" w:rsidR="002B3348" w:rsidRPr="006A18AF" w:rsidRDefault="00AA67D9" w:rsidP="002B3348">
      <w:pPr>
        <w:adjustRightInd w:val="0"/>
        <w:snapToGrid w:val="0"/>
        <w:ind w:leftChars="50" w:left="681" w:hangingChars="200" w:hanging="561"/>
        <w:rPr>
          <w:rFonts w:eastAsia="標楷體"/>
          <w:b/>
          <w:sz w:val="28"/>
          <w:szCs w:val="28"/>
        </w:rPr>
      </w:pPr>
      <w:r w:rsidRPr="006A18AF">
        <w:rPr>
          <w:rFonts w:eastAsia="標楷體" w:hint="eastAsia"/>
          <w:b/>
          <w:sz w:val="28"/>
          <w:szCs w:val="28"/>
        </w:rPr>
        <w:t>二、</w:t>
      </w:r>
      <w:r w:rsidR="00BD1E48" w:rsidRPr="006A18AF">
        <w:rPr>
          <w:rFonts w:eastAsia="標楷體"/>
          <w:sz w:val="28"/>
          <w:szCs w:val="28"/>
        </w:rPr>
        <w:t>如未</w:t>
      </w:r>
      <w:proofErr w:type="gramStart"/>
      <w:r w:rsidR="00BD1E48" w:rsidRPr="006A18AF">
        <w:rPr>
          <w:rFonts w:eastAsia="標楷體"/>
          <w:sz w:val="28"/>
          <w:szCs w:val="28"/>
        </w:rPr>
        <w:t>獲聘</w:t>
      </w:r>
      <w:r w:rsidR="00BD1E48" w:rsidRPr="006A18AF">
        <w:rPr>
          <w:rFonts w:eastAsia="標楷體" w:hint="eastAsia"/>
          <w:sz w:val="28"/>
          <w:szCs w:val="28"/>
        </w:rPr>
        <w:t>原應徵資料</w:t>
      </w:r>
      <w:r w:rsidR="00813249">
        <w:rPr>
          <w:rFonts w:eastAsia="標楷體" w:hint="eastAsia"/>
          <w:sz w:val="28"/>
          <w:szCs w:val="28"/>
        </w:rPr>
        <w:t>以</w:t>
      </w:r>
      <w:r w:rsidR="00BD1E48" w:rsidRPr="006A18AF">
        <w:rPr>
          <w:rFonts w:eastAsia="標楷體" w:hint="eastAsia"/>
          <w:sz w:val="28"/>
          <w:szCs w:val="28"/>
        </w:rPr>
        <w:t>返</w:t>
      </w:r>
      <w:proofErr w:type="gramEnd"/>
      <w:r w:rsidR="00BD1E48" w:rsidRPr="006A18AF">
        <w:rPr>
          <w:rFonts w:eastAsia="標楷體" w:hint="eastAsia"/>
          <w:sz w:val="28"/>
          <w:szCs w:val="28"/>
        </w:rPr>
        <w:t>還</w:t>
      </w:r>
      <w:r w:rsidR="00813249">
        <w:rPr>
          <w:rFonts w:eastAsia="標楷體" w:hint="eastAsia"/>
          <w:sz w:val="28"/>
          <w:szCs w:val="28"/>
        </w:rPr>
        <w:t>申請人為原則</w:t>
      </w:r>
      <w:r w:rsidR="00BD1E48" w:rsidRPr="006A18AF">
        <w:rPr>
          <w:rFonts w:eastAsia="標楷體" w:hint="eastAsia"/>
          <w:sz w:val="28"/>
          <w:szCs w:val="28"/>
        </w:rPr>
        <w:t>，</w:t>
      </w:r>
      <w:r w:rsidR="00BD1E48" w:rsidRPr="006A18AF">
        <w:rPr>
          <w:rFonts w:eastAsia="標楷體" w:hint="eastAsia"/>
          <w:b/>
          <w:sz w:val="28"/>
          <w:szCs w:val="28"/>
        </w:rPr>
        <w:t>請</w:t>
      </w:r>
      <w:r w:rsidR="00BD1E48" w:rsidRPr="006A18AF">
        <w:rPr>
          <w:rFonts w:eastAsia="標楷體"/>
          <w:b/>
          <w:sz w:val="28"/>
          <w:szCs w:val="28"/>
        </w:rPr>
        <w:t>附</w:t>
      </w:r>
      <w:r w:rsidR="00BD1E48" w:rsidRPr="006A18AF">
        <w:rPr>
          <w:rFonts w:eastAsia="標楷體" w:hint="eastAsia"/>
          <w:b/>
          <w:sz w:val="28"/>
          <w:szCs w:val="28"/>
        </w:rPr>
        <w:t>足額掛號</w:t>
      </w:r>
      <w:r w:rsidR="00BD1E48" w:rsidRPr="006A18AF">
        <w:rPr>
          <w:rFonts w:eastAsia="標楷體"/>
          <w:b/>
          <w:sz w:val="28"/>
          <w:szCs w:val="28"/>
        </w:rPr>
        <w:t>回郵</w:t>
      </w:r>
      <w:r w:rsidR="00BD1E48" w:rsidRPr="006A18AF">
        <w:rPr>
          <w:rFonts w:eastAsia="標楷體"/>
          <w:sz w:val="28"/>
          <w:szCs w:val="28"/>
        </w:rPr>
        <w:t>之信封</w:t>
      </w:r>
      <w:r w:rsidR="00BD1E48" w:rsidRPr="006A18AF">
        <w:rPr>
          <w:rFonts w:eastAsia="標楷體" w:hint="eastAsia"/>
          <w:sz w:val="28"/>
          <w:szCs w:val="28"/>
        </w:rPr>
        <w:t>或已付款之宅急便</w:t>
      </w:r>
      <w:proofErr w:type="gramStart"/>
      <w:r w:rsidR="00BD1E48" w:rsidRPr="006A18AF">
        <w:rPr>
          <w:rFonts w:eastAsia="標楷體" w:hint="eastAsia"/>
          <w:sz w:val="28"/>
          <w:szCs w:val="28"/>
        </w:rPr>
        <w:t>寄件</w:t>
      </w:r>
      <w:proofErr w:type="gramEnd"/>
      <w:r w:rsidR="00BD1E48" w:rsidRPr="006A18AF">
        <w:rPr>
          <w:rFonts w:eastAsia="標楷體" w:hint="eastAsia"/>
          <w:sz w:val="28"/>
          <w:szCs w:val="28"/>
        </w:rPr>
        <w:t>單。</w:t>
      </w:r>
    </w:p>
    <w:p w14:paraId="4BE82FE4" w14:textId="77777777" w:rsidR="00AA67D9" w:rsidRPr="00813249" w:rsidRDefault="00AA67D9" w:rsidP="00AE00F9">
      <w:pPr>
        <w:adjustRightInd w:val="0"/>
        <w:snapToGrid w:val="0"/>
        <w:ind w:leftChars="50" w:left="680" w:hangingChars="200" w:hanging="560"/>
        <w:rPr>
          <w:rFonts w:eastAsia="標楷體"/>
          <w:sz w:val="28"/>
          <w:szCs w:val="28"/>
        </w:rPr>
      </w:pPr>
    </w:p>
    <w:p w14:paraId="25822036" w14:textId="77777777" w:rsidR="008009DA" w:rsidRPr="00601484" w:rsidRDefault="008009DA" w:rsidP="00724740">
      <w:pPr>
        <w:adjustRightInd w:val="0"/>
        <w:snapToGrid w:val="0"/>
        <w:ind w:leftChars="50" w:left="120"/>
        <w:rPr>
          <w:rFonts w:eastAsia="標楷體"/>
          <w:sz w:val="28"/>
          <w:szCs w:val="28"/>
        </w:rPr>
      </w:pPr>
    </w:p>
    <w:sectPr w:rsidR="008009DA" w:rsidRPr="00601484" w:rsidSect="00471483">
      <w:pgSz w:w="16838" w:h="11906" w:orient="landscape" w:code="9"/>
      <w:pgMar w:top="1134" w:right="964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8A32" w14:textId="77777777" w:rsidR="00345C1D" w:rsidRDefault="00345C1D" w:rsidP="00313240">
      <w:r>
        <w:separator/>
      </w:r>
    </w:p>
  </w:endnote>
  <w:endnote w:type="continuationSeparator" w:id="0">
    <w:p w14:paraId="66651D60" w14:textId="77777777" w:rsidR="00345C1D" w:rsidRDefault="00345C1D" w:rsidP="003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32B2" w14:textId="77777777" w:rsidR="00345C1D" w:rsidRDefault="00345C1D" w:rsidP="00313240">
      <w:r>
        <w:separator/>
      </w:r>
    </w:p>
  </w:footnote>
  <w:footnote w:type="continuationSeparator" w:id="0">
    <w:p w14:paraId="7BA599FC" w14:textId="77777777" w:rsidR="00345C1D" w:rsidRDefault="00345C1D" w:rsidP="0031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476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1" w15:restartNumberingAfterBreak="0">
    <w:nsid w:val="2B995A7A"/>
    <w:multiLevelType w:val="singleLevel"/>
    <w:tmpl w:val="747ACAA0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3915"/>
      </w:pPr>
      <w:rPr>
        <w:rFonts w:cs="Times New Roman" w:hint="eastAsia"/>
      </w:rPr>
    </w:lvl>
  </w:abstractNum>
  <w:abstractNum w:abstractNumId="2" w15:restartNumberingAfterBreak="0">
    <w:nsid w:val="2CF85463"/>
    <w:multiLevelType w:val="hybridMultilevel"/>
    <w:tmpl w:val="612A1560"/>
    <w:lvl w:ilvl="0" w:tplc="74D6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242DA"/>
    <w:multiLevelType w:val="hybridMultilevel"/>
    <w:tmpl w:val="E0BC46BE"/>
    <w:lvl w:ilvl="0" w:tplc="C17C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94144"/>
    <w:multiLevelType w:val="singleLevel"/>
    <w:tmpl w:val="0A3CF76E"/>
    <w:lvl w:ilvl="0">
      <w:start w:val="1"/>
      <w:numFmt w:val="decimalFullWidth"/>
      <w:lvlText w:val="%1."/>
      <w:lvlJc w:val="left"/>
      <w:pPr>
        <w:tabs>
          <w:tab w:val="num" w:pos="810"/>
        </w:tabs>
        <w:ind w:left="810" w:hanging="480"/>
      </w:pPr>
      <w:rPr>
        <w:rFonts w:cs="Times New Roman" w:hint="eastAsia"/>
      </w:rPr>
    </w:lvl>
  </w:abstractNum>
  <w:abstractNum w:abstractNumId="5" w15:restartNumberingAfterBreak="0">
    <w:nsid w:val="64490D44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abstractNum w:abstractNumId="6" w15:restartNumberingAfterBreak="0">
    <w:nsid w:val="772753BD"/>
    <w:multiLevelType w:val="hybridMultilevel"/>
    <w:tmpl w:val="FE20B42C"/>
    <w:lvl w:ilvl="0" w:tplc="0A3CF76E">
      <w:start w:val="1"/>
      <w:numFmt w:val="decimalFullWidth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0"/>
        </w:tabs>
        <w:ind w:left="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E9"/>
    <w:rsid w:val="000068FF"/>
    <w:rsid w:val="000140F5"/>
    <w:rsid w:val="00014E1F"/>
    <w:rsid w:val="0003096B"/>
    <w:rsid w:val="000446A3"/>
    <w:rsid w:val="00051CE8"/>
    <w:rsid w:val="00073FDF"/>
    <w:rsid w:val="00076FCD"/>
    <w:rsid w:val="00082381"/>
    <w:rsid w:val="00096899"/>
    <w:rsid w:val="000A6CF6"/>
    <w:rsid w:val="000B4557"/>
    <w:rsid w:val="000C0DFF"/>
    <w:rsid w:val="000C132E"/>
    <w:rsid w:val="000D6D67"/>
    <w:rsid w:val="000D7C48"/>
    <w:rsid w:val="000F6306"/>
    <w:rsid w:val="001121B0"/>
    <w:rsid w:val="001205B4"/>
    <w:rsid w:val="00151FE0"/>
    <w:rsid w:val="001526C0"/>
    <w:rsid w:val="0016192B"/>
    <w:rsid w:val="00182052"/>
    <w:rsid w:val="00197069"/>
    <w:rsid w:val="001A39E2"/>
    <w:rsid w:val="001A6095"/>
    <w:rsid w:val="001B4AFD"/>
    <w:rsid w:val="001D4AA7"/>
    <w:rsid w:val="001F6713"/>
    <w:rsid w:val="00201614"/>
    <w:rsid w:val="00212827"/>
    <w:rsid w:val="00214991"/>
    <w:rsid w:val="00237D1D"/>
    <w:rsid w:val="0024532E"/>
    <w:rsid w:val="00256061"/>
    <w:rsid w:val="0025697C"/>
    <w:rsid w:val="00263BAE"/>
    <w:rsid w:val="00265E29"/>
    <w:rsid w:val="00266636"/>
    <w:rsid w:val="0028040F"/>
    <w:rsid w:val="00293B8A"/>
    <w:rsid w:val="00296F68"/>
    <w:rsid w:val="002B0C46"/>
    <w:rsid w:val="002B3348"/>
    <w:rsid w:val="002C5A31"/>
    <w:rsid w:val="002D09A2"/>
    <w:rsid w:val="002D51E1"/>
    <w:rsid w:val="002E49C4"/>
    <w:rsid w:val="002F1247"/>
    <w:rsid w:val="00313240"/>
    <w:rsid w:val="00313844"/>
    <w:rsid w:val="0032298E"/>
    <w:rsid w:val="00323010"/>
    <w:rsid w:val="00330137"/>
    <w:rsid w:val="00332444"/>
    <w:rsid w:val="00334102"/>
    <w:rsid w:val="00345C1D"/>
    <w:rsid w:val="00352D41"/>
    <w:rsid w:val="0035433E"/>
    <w:rsid w:val="00380541"/>
    <w:rsid w:val="00394204"/>
    <w:rsid w:val="003B6C54"/>
    <w:rsid w:val="003C14CA"/>
    <w:rsid w:val="003C16A7"/>
    <w:rsid w:val="003E4108"/>
    <w:rsid w:val="003F144A"/>
    <w:rsid w:val="003F78D3"/>
    <w:rsid w:val="004079B7"/>
    <w:rsid w:val="00421577"/>
    <w:rsid w:val="004410E2"/>
    <w:rsid w:val="00441F3E"/>
    <w:rsid w:val="00461551"/>
    <w:rsid w:val="00467F6A"/>
    <w:rsid w:val="00471483"/>
    <w:rsid w:val="00490609"/>
    <w:rsid w:val="004923BA"/>
    <w:rsid w:val="00493438"/>
    <w:rsid w:val="004A34D4"/>
    <w:rsid w:val="004B3E1B"/>
    <w:rsid w:val="004C5048"/>
    <w:rsid w:val="004D7679"/>
    <w:rsid w:val="004E72E4"/>
    <w:rsid w:val="00504D7B"/>
    <w:rsid w:val="00524AC2"/>
    <w:rsid w:val="0052778E"/>
    <w:rsid w:val="00533E71"/>
    <w:rsid w:val="00542052"/>
    <w:rsid w:val="005421C0"/>
    <w:rsid w:val="00544040"/>
    <w:rsid w:val="005559C6"/>
    <w:rsid w:val="00556F46"/>
    <w:rsid w:val="005626FF"/>
    <w:rsid w:val="00574A55"/>
    <w:rsid w:val="00586F25"/>
    <w:rsid w:val="005870E3"/>
    <w:rsid w:val="0059727C"/>
    <w:rsid w:val="00597A61"/>
    <w:rsid w:val="005B740C"/>
    <w:rsid w:val="005E650E"/>
    <w:rsid w:val="005E77A7"/>
    <w:rsid w:val="005F36F5"/>
    <w:rsid w:val="005F7B3E"/>
    <w:rsid w:val="00601484"/>
    <w:rsid w:val="00626BD1"/>
    <w:rsid w:val="0063517C"/>
    <w:rsid w:val="00650648"/>
    <w:rsid w:val="00651862"/>
    <w:rsid w:val="0065393A"/>
    <w:rsid w:val="006737C6"/>
    <w:rsid w:val="006801FE"/>
    <w:rsid w:val="006A0977"/>
    <w:rsid w:val="006A18AF"/>
    <w:rsid w:val="006A46C6"/>
    <w:rsid w:val="006C1E20"/>
    <w:rsid w:val="006C4B43"/>
    <w:rsid w:val="006C6DA9"/>
    <w:rsid w:val="006D23A3"/>
    <w:rsid w:val="006D7FCF"/>
    <w:rsid w:val="006E02AD"/>
    <w:rsid w:val="006F1F55"/>
    <w:rsid w:val="0070223C"/>
    <w:rsid w:val="00705831"/>
    <w:rsid w:val="0071063D"/>
    <w:rsid w:val="007115C0"/>
    <w:rsid w:val="00713F99"/>
    <w:rsid w:val="007171CA"/>
    <w:rsid w:val="00723662"/>
    <w:rsid w:val="00724740"/>
    <w:rsid w:val="00740D99"/>
    <w:rsid w:val="00747B1F"/>
    <w:rsid w:val="00750640"/>
    <w:rsid w:val="00751FBA"/>
    <w:rsid w:val="00757B0E"/>
    <w:rsid w:val="00765D5A"/>
    <w:rsid w:val="00767E52"/>
    <w:rsid w:val="007708C8"/>
    <w:rsid w:val="00774A91"/>
    <w:rsid w:val="00777880"/>
    <w:rsid w:val="007877ED"/>
    <w:rsid w:val="00787A20"/>
    <w:rsid w:val="00795E15"/>
    <w:rsid w:val="007A12C9"/>
    <w:rsid w:val="007A5F47"/>
    <w:rsid w:val="007A7E17"/>
    <w:rsid w:val="007B7FB7"/>
    <w:rsid w:val="007C10CC"/>
    <w:rsid w:val="007C3048"/>
    <w:rsid w:val="007C6473"/>
    <w:rsid w:val="007D0FAA"/>
    <w:rsid w:val="007D6877"/>
    <w:rsid w:val="007F4307"/>
    <w:rsid w:val="008009DA"/>
    <w:rsid w:val="008022D8"/>
    <w:rsid w:val="00804415"/>
    <w:rsid w:val="00813249"/>
    <w:rsid w:val="00820A5C"/>
    <w:rsid w:val="00830803"/>
    <w:rsid w:val="00834BFE"/>
    <w:rsid w:val="0084047A"/>
    <w:rsid w:val="00850028"/>
    <w:rsid w:val="008644D5"/>
    <w:rsid w:val="0086463B"/>
    <w:rsid w:val="008966EF"/>
    <w:rsid w:val="008A50A0"/>
    <w:rsid w:val="008B4D87"/>
    <w:rsid w:val="008C1E63"/>
    <w:rsid w:val="008E6605"/>
    <w:rsid w:val="008F3644"/>
    <w:rsid w:val="008F64FF"/>
    <w:rsid w:val="00907715"/>
    <w:rsid w:val="00914EF3"/>
    <w:rsid w:val="009337DC"/>
    <w:rsid w:val="00937948"/>
    <w:rsid w:val="00975208"/>
    <w:rsid w:val="00985087"/>
    <w:rsid w:val="009851EF"/>
    <w:rsid w:val="00993A27"/>
    <w:rsid w:val="009D2C79"/>
    <w:rsid w:val="009F509C"/>
    <w:rsid w:val="009F551B"/>
    <w:rsid w:val="009F6452"/>
    <w:rsid w:val="009F7F65"/>
    <w:rsid w:val="00A01D07"/>
    <w:rsid w:val="00A048DC"/>
    <w:rsid w:val="00A329D6"/>
    <w:rsid w:val="00A37AF9"/>
    <w:rsid w:val="00A51D80"/>
    <w:rsid w:val="00A55A4E"/>
    <w:rsid w:val="00A64EEB"/>
    <w:rsid w:val="00A65AAE"/>
    <w:rsid w:val="00A81546"/>
    <w:rsid w:val="00A82A0B"/>
    <w:rsid w:val="00A84BFE"/>
    <w:rsid w:val="00A84CCD"/>
    <w:rsid w:val="00A84DA0"/>
    <w:rsid w:val="00A90B2E"/>
    <w:rsid w:val="00A96D99"/>
    <w:rsid w:val="00AA4BEF"/>
    <w:rsid w:val="00AA67D9"/>
    <w:rsid w:val="00AB36C2"/>
    <w:rsid w:val="00AC1CE2"/>
    <w:rsid w:val="00AC7FB2"/>
    <w:rsid w:val="00AD3109"/>
    <w:rsid w:val="00AD367E"/>
    <w:rsid w:val="00AE00F9"/>
    <w:rsid w:val="00AE0EE5"/>
    <w:rsid w:val="00AE55F8"/>
    <w:rsid w:val="00B00D02"/>
    <w:rsid w:val="00B24D46"/>
    <w:rsid w:val="00B325D9"/>
    <w:rsid w:val="00B40708"/>
    <w:rsid w:val="00B47AD8"/>
    <w:rsid w:val="00B66D3C"/>
    <w:rsid w:val="00B67DB8"/>
    <w:rsid w:val="00B744BA"/>
    <w:rsid w:val="00B90BC9"/>
    <w:rsid w:val="00B912A1"/>
    <w:rsid w:val="00B92300"/>
    <w:rsid w:val="00BA3084"/>
    <w:rsid w:val="00BA4021"/>
    <w:rsid w:val="00BA782D"/>
    <w:rsid w:val="00BC39E4"/>
    <w:rsid w:val="00BD04D8"/>
    <w:rsid w:val="00BD17DC"/>
    <w:rsid w:val="00BD1E48"/>
    <w:rsid w:val="00BD48CB"/>
    <w:rsid w:val="00BD6B57"/>
    <w:rsid w:val="00BE17F0"/>
    <w:rsid w:val="00BE79F4"/>
    <w:rsid w:val="00C005E4"/>
    <w:rsid w:val="00C14051"/>
    <w:rsid w:val="00C1746E"/>
    <w:rsid w:val="00C53E77"/>
    <w:rsid w:val="00C56BF8"/>
    <w:rsid w:val="00C60AD9"/>
    <w:rsid w:val="00C65DF3"/>
    <w:rsid w:val="00C71543"/>
    <w:rsid w:val="00C71E41"/>
    <w:rsid w:val="00C90E1C"/>
    <w:rsid w:val="00C9679A"/>
    <w:rsid w:val="00C97DAE"/>
    <w:rsid w:val="00CA44DE"/>
    <w:rsid w:val="00CB4141"/>
    <w:rsid w:val="00CB5767"/>
    <w:rsid w:val="00CC25AB"/>
    <w:rsid w:val="00CC29F0"/>
    <w:rsid w:val="00CC7BE9"/>
    <w:rsid w:val="00CD75D9"/>
    <w:rsid w:val="00D20B3E"/>
    <w:rsid w:val="00D47A6D"/>
    <w:rsid w:val="00D522FF"/>
    <w:rsid w:val="00D5326F"/>
    <w:rsid w:val="00D703EA"/>
    <w:rsid w:val="00D87BE8"/>
    <w:rsid w:val="00DA4E44"/>
    <w:rsid w:val="00DA529A"/>
    <w:rsid w:val="00DA70F6"/>
    <w:rsid w:val="00DC5844"/>
    <w:rsid w:val="00DE271B"/>
    <w:rsid w:val="00DE6781"/>
    <w:rsid w:val="00DF4F57"/>
    <w:rsid w:val="00E333AC"/>
    <w:rsid w:val="00E35FE5"/>
    <w:rsid w:val="00E40243"/>
    <w:rsid w:val="00E41DE1"/>
    <w:rsid w:val="00E65E54"/>
    <w:rsid w:val="00E76D2B"/>
    <w:rsid w:val="00E80BA1"/>
    <w:rsid w:val="00E825B4"/>
    <w:rsid w:val="00E9113D"/>
    <w:rsid w:val="00EB19BC"/>
    <w:rsid w:val="00EF2CE9"/>
    <w:rsid w:val="00F0160B"/>
    <w:rsid w:val="00F12FB9"/>
    <w:rsid w:val="00F1603F"/>
    <w:rsid w:val="00F23D10"/>
    <w:rsid w:val="00F34F2F"/>
    <w:rsid w:val="00F66628"/>
    <w:rsid w:val="00F76AD4"/>
    <w:rsid w:val="00F778C6"/>
    <w:rsid w:val="00F81AA2"/>
    <w:rsid w:val="00FA60A1"/>
    <w:rsid w:val="00FB0CA2"/>
    <w:rsid w:val="00FB700F"/>
    <w:rsid w:val="00FD0850"/>
    <w:rsid w:val="00FE32DE"/>
    <w:rsid w:val="00FE447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FFEB0"/>
  <w15:docId w15:val="{A22C286E-4CF0-4C16-9473-006E280C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51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A60A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79A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A01D07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313240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1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313240"/>
    <w:rPr>
      <w:rFonts w:cs="Times New Roman"/>
      <w:kern w:val="2"/>
    </w:rPr>
  </w:style>
  <w:style w:type="paragraph" w:styleId="a9">
    <w:name w:val="Note Heading"/>
    <w:basedOn w:val="a"/>
    <w:next w:val="a"/>
    <w:link w:val="aa"/>
    <w:rsid w:val="00C71543"/>
    <w:pPr>
      <w:jc w:val="center"/>
    </w:pPr>
    <w:rPr>
      <w:rFonts w:ascii="華康中楷體" w:eastAsia="華康中楷體"/>
      <w:szCs w:val="20"/>
    </w:rPr>
  </w:style>
  <w:style w:type="character" w:customStyle="1" w:styleId="aa">
    <w:name w:val="註釋標題 字元"/>
    <w:link w:val="a9"/>
    <w:rsid w:val="00C71543"/>
    <w:rPr>
      <w:rFonts w:ascii="華康中楷體" w:eastAsia="華康中楷體"/>
      <w:kern w:val="2"/>
      <w:sz w:val="24"/>
    </w:rPr>
  </w:style>
  <w:style w:type="character" w:styleId="ab">
    <w:name w:val="Hyperlink"/>
    <w:uiPriority w:val="99"/>
    <w:unhideWhenUsed/>
    <w:rsid w:val="008009D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FA60A1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wh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DB46-BEB7-4EDE-AD1A-7C07C8F2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中正大學中文系徵聘專任教師啟事申請書</dc:title>
  <dc:creator>admswh</dc:creator>
  <cp:lastModifiedBy>admswh</cp:lastModifiedBy>
  <cp:revision>31</cp:revision>
  <cp:lastPrinted>2023-12-27T03:34:00Z</cp:lastPrinted>
  <dcterms:created xsi:type="dcterms:W3CDTF">2023-02-09T08:09:00Z</dcterms:created>
  <dcterms:modified xsi:type="dcterms:W3CDTF">2025-01-16T07:29:00Z</dcterms:modified>
</cp:coreProperties>
</file>